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DB" w:rsidRPr="005A313B" w:rsidRDefault="005804DB" w:rsidP="005E4ECA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spacing w:val="20"/>
          <w:u w:val="single"/>
        </w:rPr>
      </w:pPr>
      <w:r w:rsidRPr="005A313B">
        <w:rPr>
          <w:rFonts w:ascii="Arial" w:hAnsi="Arial" w:cs="Arial"/>
          <w:b/>
          <w:spacing w:val="20"/>
          <w:highlight w:val="lightGray"/>
          <w:u w:val="single"/>
        </w:rPr>
        <w:t>ΔΙΚΑΙΟΛΟΓΗΤΙΚΑ ΑΙΤΗΣΗΣ</w:t>
      </w:r>
      <w:r w:rsidR="00C2674A" w:rsidRPr="005A313B">
        <w:rPr>
          <w:rFonts w:ascii="Arial" w:hAnsi="Arial" w:cs="Arial"/>
          <w:b/>
          <w:spacing w:val="20"/>
          <w:highlight w:val="lightGray"/>
          <w:u w:val="single"/>
        </w:rPr>
        <w:t xml:space="preserve"> ΧΟΡΗΓΗΣΗΣ ΟΙΚΟΝΟΜΙΚΗΣ ΕΝΙΣΧΥΣΗΣ</w:t>
      </w:r>
    </w:p>
    <w:p w:rsidR="005742FA" w:rsidRPr="005A313B" w:rsidRDefault="00D63B52" w:rsidP="00D63B52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</w:rPr>
      </w:pPr>
      <w:r w:rsidRPr="005A313B">
        <w:rPr>
          <w:rFonts w:ascii="Arial" w:hAnsi="Arial" w:cs="Arial"/>
          <w:b/>
          <w:bCs/>
        </w:rPr>
        <w:t>1.</w:t>
      </w:r>
      <w:r w:rsidR="005A313B" w:rsidRPr="005A313B">
        <w:rPr>
          <w:rFonts w:ascii="Arial" w:hAnsi="Arial" w:cs="Arial"/>
          <w:b/>
          <w:bCs/>
        </w:rPr>
        <w:t xml:space="preserve"> </w:t>
      </w:r>
      <w:r w:rsidR="005742FA" w:rsidRPr="005A313B">
        <w:rPr>
          <w:rFonts w:ascii="Arial" w:hAnsi="Arial" w:cs="Arial"/>
        </w:rPr>
        <w:t xml:space="preserve">Για χορήγηση εφάπαξ επιδόματος </w:t>
      </w:r>
      <w:r w:rsidR="005742FA" w:rsidRPr="005A313B">
        <w:rPr>
          <w:rFonts w:ascii="Arial" w:hAnsi="Arial" w:cs="Arial"/>
          <w:b/>
        </w:rPr>
        <w:t>ΠΡΩΤΩΝ ΒΙΟΤΙΚΩΝ ΑΝΑΓΚΩΝ</w:t>
      </w:r>
      <w:r w:rsidR="005A313B" w:rsidRPr="005A313B">
        <w:rPr>
          <w:rFonts w:ascii="Arial" w:hAnsi="Arial" w:cs="Arial"/>
          <w:b/>
        </w:rPr>
        <w:t xml:space="preserve"> </w:t>
      </w:r>
      <w:r w:rsidR="005742FA" w:rsidRPr="005A313B">
        <w:rPr>
          <w:rFonts w:ascii="Arial" w:hAnsi="Arial" w:cs="Arial"/>
          <w:bCs/>
          <w:i/>
          <w:iCs/>
        </w:rPr>
        <w:t xml:space="preserve">και </w:t>
      </w:r>
      <w:r w:rsidRPr="005A313B">
        <w:rPr>
          <w:rFonts w:ascii="Arial" w:hAnsi="Arial" w:cs="Arial"/>
          <w:bCs/>
          <w:i/>
          <w:iCs/>
        </w:rPr>
        <w:t xml:space="preserve">μόνο </w:t>
      </w:r>
      <w:r w:rsidR="005742FA" w:rsidRPr="005A313B">
        <w:rPr>
          <w:rFonts w:ascii="Arial" w:hAnsi="Arial" w:cs="Arial"/>
          <w:bCs/>
          <w:i/>
          <w:iCs/>
        </w:rPr>
        <w:t xml:space="preserve">εφόσον </w:t>
      </w:r>
      <w:r w:rsidRPr="005A313B">
        <w:rPr>
          <w:rFonts w:ascii="Arial" w:hAnsi="Arial" w:cs="Arial"/>
          <w:bCs/>
          <w:i/>
          <w:iCs/>
        </w:rPr>
        <w:t>το κτίριο στο οποίο διαβιούν και χρησιμοποιούν ως κύρια κατοικία έχει πληγεί από την φυσική καταστροφή και η παραμονή τους σε αυτό θεωρείται αδύνατη</w:t>
      </w:r>
      <w:r w:rsidR="005742FA" w:rsidRPr="005A313B">
        <w:rPr>
          <w:rFonts w:ascii="Arial" w:hAnsi="Arial" w:cs="Arial"/>
          <w:bCs/>
          <w:i/>
          <w:iCs/>
        </w:rPr>
        <w:t>:</w:t>
      </w:r>
    </w:p>
    <w:p w:rsidR="005742FA" w:rsidRDefault="005742FA" w:rsidP="005742FA">
      <w:pPr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  <w:b/>
          <w:bCs/>
        </w:rPr>
        <w:t>α).</w:t>
      </w:r>
      <w:r w:rsidR="005A313B" w:rsidRPr="005A313B">
        <w:rPr>
          <w:rFonts w:ascii="Arial" w:hAnsi="Arial" w:cs="Arial"/>
          <w:b/>
          <w:bCs/>
        </w:rPr>
        <w:t xml:space="preserve"> </w:t>
      </w:r>
      <w:r w:rsidRPr="005A313B">
        <w:rPr>
          <w:rFonts w:ascii="Arial" w:hAnsi="Arial" w:cs="Arial"/>
        </w:rPr>
        <w:t xml:space="preserve">Οικονομική ενίσχυση, </w:t>
      </w:r>
      <w:r w:rsidRPr="005A313B">
        <w:rPr>
          <w:rFonts w:ascii="Arial" w:hAnsi="Arial" w:cs="Arial"/>
          <w:b/>
          <w:bCs/>
        </w:rPr>
        <w:t>ποσού 600 Ευρώ στο κάθε νοικοκυριό</w:t>
      </w:r>
      <w:r w:rsidRPr="005A313B">
        <w:rPr>
          <w:rFonts w:ascii="Arial" w:hAnsi="Arial" w:cs="Arial"/>
        </w:rPr>
        <w:t xml:space="preserve"> του οποίου η </w:t>
      </w:r>
      <w:r w:rsidRPr="005A313B">
        <w:rPr>
          <w:rFonts w:ascii="Arial" w:hAnsi="Arial" w:cs="Arial"/>
          <w:b/>
          <w:bCs/>
        </w:rPr>
        <w:t>κύρια κατοικία</w:t>
      </w:r>
      <w:r w:rsidRPr="005A313B">
        <w:rPr>
          <w:rFonts w:ascii="Arial" w:hAnsi="Arial" w:cs="Arial"/>
        </w:rPr>
        <w:t xml:space="preserve"> έχει πληγεί από φυσικές καταστροφές.</w:t>
      </w:r>
    </w:p>
    <w:p w:rsidR="005A313B" w:rsidRPr="005A313B" w:rsidRDefault="005A313B" w:rsidP="005742FA">
      <w:pPr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</w:rPr>
      </w:pPr>
    </w:p>
    <w:p w:rsidR="005742FA" w:rsidRPr="005A313B" w:rsidRDefault="005742FA" w:rsidP="005742FA">
      <w:pPr>
        <w:spacing w:before="100" w:beforeAutospacing="1" w:after="100" w:afterAutospacing="1" w:line="276" w:lineRule="auto"/>
        <w:ind w:left="426"/>
        <w:contextualSpacing/>
        <w:jc w:val="both"/>
        <w:rPr>
          <w:rFonts w:ascii="Arial" w:hAnsi="Arial" w:cs="Arial"/>
          <w:i/>
          <w:u w:val="single"/>
          <w:lang w:val="en-US"/>
        </w:rPr>
      </w:pPr>
      <w:r w:rsidRPr="005A313B">
        <w:rPr>
          <w:rFonts w:ascii="Arial" w:hAnsi="Arial" w:cs="Arial"/>
          <w:i/>
          <w:u w:val="single"/>
        </w:rPr>
        <w:t>Απαραίτητα δικαιολογητικά</w:t>
      </w:r>
      <w:r w:rsidRPr="005A313B">
        <w:rPr>
          <w:rFonts w:ascii="Arial" w:hAnsi="Arial" w:cs="Arial"/>
          <w:i/>
          <w:u w:val="single"/>
          <w:lang w:val="en-US"/>
        </w:rPr>
        <w:t>:</w:t>
      </w:r>
    </w:p>
    <w:p w:rsidR="005742FA" w:rsidRPr="005A313B" w:rsidRDefault="005742FA" w:rsidP="005742FA">
      <w:pPr>
        <w:numPr>
          <w:ilvl w:val="0"/>
          <w:numId w:val="4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Αίτηση του δικαιούχου ή εξουσιοδοτημένου προσώπου </w:t>
      </w:r>
    </w:p>
    <w:p w:rsidR="005742FA" w:rsidRPr="005A313B" w:rsidRDefault="005742FA" w:rsidP="005742FA">
      <w:pPr>
        <w:numPr>
          <w:ilvl w:val="0"/>
          <w:numId w:val="4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>Δήλωσης Φορολογίας Εισοδήματος (Έντυπο Ε1) τελευταίου φορολογικού έτους (για την επιβεβαίωση της κύριας ιδιόκτητης, μισθωμένης ή παραχωρημένης κατοικίας και τον αριθμό των εξαρτώμενων ή/και φιλοξενούμενων μελών του δικαιούχου).</w:t>
      </w:r>
    </w:p>
    <w:p w:rsidR="005742FA" w:rsidRPr="005A313B" w:rsidRDefault="005742FA" w:rsidP="005742FA">
      <w:pPr>
        <w:spacing w:before="100" w:beforeAutospacing="1" w:after="100" w:afterAutospacing="1" w:line="276" w:lineRule="auto"/>
        <w:ind w:left="709"/>
        <w:contextualSpacing/>
        <w:jc w:val="both"/>
        <w:rPr>
          <w:rFonts w:ascii="Arial" w:hAnsi="Arial" w:cs="Arial"/>
        </w:rPr>
      </w:pPr>
    </w:p>
    <w:p w:rsidR="005742FA" w:rsidRDefault="005742FA" w:rsidP="005742FA">
      <w:pPr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  <w:b/>
          <w:bCs/>
        </w:rPr>
        <w:t>β).</w:t>
      </w:r>
      <w:r w:rsidR="005A313B" w:rsidRPr="005A313B">
        <w:rPr>
          <w:rFonts w:ascii="Arial" w:hAnsi="Arial" w:cs="Arial"/>
          <w:b/>
          <w:bCs/>
        </w:rPr>
        <w:t xml:space="preserve"> </w:t>
      </w:r>
      <w:r w:rsidRPr="005A313B">
        <w:rPr>
          <w:rFonts w:ascii="Arial" w:hAnsi="Arial" w:cs="Arial"/>
          <w:b/>
          <w:bCs/>
        </w:rPr>
        <w:t>Επιπλέον</w:t>
      </w:r>
      <w:r w:rsidR="005A313B" w:rsidRPr="005A313B">
        <w:rPr>
          <w:rFonts w:ascii="Arial" w:hAnsi="Arial" w:cs="Arial"/>
          <w:b/>
          <w:bCs/>
        </w:rPr>
        <w:t xml:space="preserve"> </w:t>
      </w:r>
      <w:r w:rsidRPr="005A313B">
        <w:rPr>
          <w:rFonts w:ascii="Arial" w:hAnsi="Arial" w:cs="Arial"/>
          <w:b/>
          <w:bCs/>
        </w:rPr>
        <w:t>Οικονομική ενίσχυση, ποσού 600</w:t>
      </w:r>
      <w:r w:rsidRPr="005A313B">
        <w:rPr>
          <w:rFonts w:ascii="Arial" w:hAnsi="Arial" w:cs="Arial"/>
        </w:rPr>
        <w:t xml:space="preserve"> Ευρώ διότι η </w:t>
      </w:r>
      <w:r w:rsidRPr="005A313B">
        <w:rPr>
          <w:rFonts w:ascii="Arial" w:hAnsi="Arial" w:cs="Arial"/>
          <w:b/>
          <w:bCs/>
        </w:rPr>
        <w:t>πληγείσα οικογένεια είναι πολύτεκνη</w:t>
      </w:r>
      <w:r w:rsidRPr="005A313B">
        <w:rPr>
          <w:rFonts w:ascii="Arial" w:hAnsi="Arial" w:cs="Arial"/>
        </w:rPr>
        <w:t>.</w:t>
      </w:r>
    </w:p>
    <w:p w:rsidR="005A313B" w:rsidRPr="005A313B" w:rsidRDefault="005A313B" w:rsidP="005742FA">
      <w:pPr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</w:rPr>
      </w:pPr>
    </w:p>
    <w:p w:rsidR="005742FA" w:rsidRPr="005A313B" w:rsidRDefault="005742FA" w:rsidP="005742FA">
      <w:pPr>
        <w:spacing w:before="100" w:beforeAutospacing="1" w:after="100" w:afterAutospacing="1" w:line="276" w:lineRule="auto"/>
        <w:ind w:left="426"/>
        <w:contextualSpacing/>
        <w:jc w:val="both"/>
        <w:rPr>
          <w:rFonts w:ascii="Arial" w:hAnsi="Arial" w:cs="Arial"/>
          <w:i/>
          <w:u w:val="single"/>
        </w:rPr>
      </w:pPr>
      <w:r w:rsidRPr="005A313B">
        <w:rPr>
          <w:rFonts w:ascii="Arial" w:hAnsi="Arial" w:cs="Arial"/>
          <w:i/>
          <w:u w:val="single"/>
        </w:rPr>
        <w:t>Απαραίτητα δικαιολογητικά:</w:t>
      </w:r>
    </w:p>
    <w:p w:rsidR="005742FA" w:rsidRPr="005A313B" w:rsidRDefault="005742FA" w:rsidP="005742FA">
      <w:pPr>
        <w:spacing w:before="100" w:beforeAutospacing="1" w:after="100" w:afterAutospacing="1" w:line="276" w:lineRule="auto"/>
        <w:ind w:left="426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Τα ανωτέρω [1] και [2] της [α] περίπτωσης </w:t>
      </w:r>
      <w:r w:rsidRPr="005A313B">
        <w:rPr>
          <w:rFonts w:ascii="Arial" w:hAnsi="Arial" w:cs="Arial"/>
          <w:b/>
          <w:bCs/>
        </w:rPr>
        <w:t>και επιπλέον:</w:t>
      </w:r>
    </w:p>
    <w:p w:rsidR="005742FA" w:rsidRPr="005A313B" w:rsidRDefault="005742FA" w:rsidP="005742FA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>Πιστοποιητικό οικογενειακής κατάστασης του οικείου Δήμου.</w:t>
      </w:r>
    </w:p>
    <w:p w:rsidR="005742FA" w:rsidRPr="005A313B" w:rsidRDefault="005742FA" w:rsidP="005742FA">
      <w:pPr>
        <w:spacing w:before="100" w:beforeAutospacing="1" w:after="100" w:afterAutospacing="1" w:line="276" w:lineRule="auto"/>
        <w:ind w:left="720"/>
        <w:contextualSpacing/>
        <w:jc w:val="both"/>
        <w:rPr>
          <w:rFonts w:ascii="Arial" w:hAnsi="Arial" w:cs="Arial"/>
        </w:rPr>
      </w:pPr>
    </w:p>
    <w:p w:rsidR="005742FA" w:rsidRDefault="005742FA" w:rsidP="005A313B">
      <w:pPr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i/>
          <w:u w:val="single"/>
        </w:rPr>
      </w:pPr>
      <w:r w:rsidRPr="005A313B">
        <w:rPr>
          <w:rFonts w:ascii="Arial" w:hAnsi="Arial" w:cs="Arial"/>
          <w:b/>
          <w:bCs/>
        </w:rPr>
        <w:t>γ). Επιπλέον Οικονομική ενίσχυση 600 Ευρώ</w:t>
      </w:r>
      <w:r w:rsidRPr="005A313B">
        <w:rPr>
          <w:rFonts w:ascii="Arial" w:hAnsi="Arial" w:cs="Arial"/>
        </w:rPr>
        <w:t xml:space="preserve"> διότι η πληγείσα οικογένεια αποτελείται </w:t>
      </w:r>
      <w:r w:rsidRPr="005A313B">
        <w:rPr>
          <w:rFonts w:ascii="Arial" w:hAnsi="Arial" w:cs="Arial"/>
          <w:b/>
          <w:bCs/>
        </w:rPr>
        <w:t>από άτομα με αναπηρίες</w:t>
      </w:r>
      <w:r w:rsidRPr="005A313B">
        <w:rPr>
          <w:rFonts w:ascii="Arial" w:hAnsi="Arial" w:cs="Arial"/>
          <w:i/>
          <w:u w:val="single"/>
        </w:rPr>
        <w:t>:</w:t>
      </w:r>
    </w:p>
    <w:p w:rsidR="005A313B" w:rsidRDefault="005A313B" w:rsidP="005A313B">
      <w:pPr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i/>
          <w:u w:val="single"/>
        </w:rPr>
      </w:pPr>
    </w:p>
    <w:p w:rsidR="005A313B" w:rsidRPr="005A313B" w:rsidRDefault="005A313B" w:rsidP="005A313B">
      <w:pPr>
        <w:spacing w:before="100" w:beforeAutospacing="1" w:after="100" w:afterAutospacing="1" w:line="276" w:lineRule="auto"/>
        <w:ind w:firstLine="426"/>
        <w:contextualSpacing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Απαραίτητα δικαιολογητικά</w:t>
      </w:r>
    </w:p>
    <w:p w:rsidR="005742FA" w:rsidRPr="005A313B" w:rsidRDefault="005742FA" w:rsidP="005742FA">
      <w:pPr>
        <w:spacing w:before="100" w:beforeAutospacing="1" w:after="100" w:afterAutospacing="1" w:line="276" w:lineRule="auto"/>
        <w:ind w:left="426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Τα ανωτέρω [1] και [2] της [α] περίπτωσης </w:t>
      </w:r>
      <w:r w:rsidRPr="005A313B">
        <w:rPr>
          <w:rFonts w:ascii="Arial" w:hAnsi="Arial" w:cs="Arial"/>
          <w:b/>
          <w:bCs/>
        </w:rPr>
        <w:t>και επιπλέον:</w:t>
      </w:r>
    </w:p>
    <w:p w:rsidR="005742FA" w:rsidRPr="005A313B" w:rsidRDefault="005742FA" w:rsidP="005742FA">
      <w:pPr>
        <w:pStyle w:val="a4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Απόφαση έγκρισης χορήγησης επιδόματος αναπηρίας ΟΠΕΚΑ </w:t>
      </w:r>
      <w:r w:rsidRPr="005A313B">
        <w:rPr>
          <w:rFonts w:ascii="Arial" w:hAnsi="Arial" w:cs="Arial"/>
          <w:b/>
          <w:u w:val="single"/>
        </w:rPr>
        <w:t>ή</w:t>
      </w:r>
      <w:r w:rsidRPr="005A313B">
        <w:rPr>
          <w:rFonts w:ascii="Arial" w:hAnsi="Arial" w:cs="Arial"/>
        </w:rPr>
        <w:t xml:space="preserve"> βεβαίωση χορήγησης επιδόματος αναπηρίας ΟΠΕΚΑ ή </w:t>
      </w:r>
    </w:p>
    <w:p w:rsidR="005742FA" w:rsidRPr="005A313B" w:rsidRDefault="005742FA" w:rsidP="00D63B52">
      <w:pPr>
        <w:pStyle w:val="a4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>Βεβαίωση χορήγησης επιδόματος αναπηρίας από τον ΟΠΕΚΑ</w:t>
      </w:r>
    </w:p>
    <w:p w:rsidR="00D63B52" w:rsidRPr="005A313B" w:rsidRDefault="00D63B52" w:rsidP="00D63B52">
      <w:pPr>
        <w:pStyle w:val="a4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</w:p>
    <w:p w:rsidR="00D63B52" w:rsidRPr="005A313B" w:rsidRDefault="00D63B52" w:rsidP="00D63B52">
      <w:pPr>
        <w:pStyle w:val="a4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</w:p>
    <w:p w:rsidR="00FD73F0" w:rsidRPr="005A313B" w:rsidRDefault="00C2674A" w:rsidP="00D63B52">
      <w:pPr>
        <w:pStyle w:val="a4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</w:rPr>
      </w:pPr>
      <w:r w:rsidRPr="005A313B">
        <w:rPr>
          <w:rFonts w:ascii="Arial" w:hAnsi="Arial" w:cs="Arial"/>
        </w:rPr>
        <w:t xml:space="preserve">Για χορήγηση επιδόματος για την αντιμετώπιση </w:t>
      </w:r>
      <w:r w:rsidR="00D63B52" w:rsidRPr="005A313B">
        <w:rPr>
          <w:rFonts w:ascii="Arial" w:hAnsi="Arial" w:cs="Arial"/>
          <w:b/>
          <w:bCs/>
        </w:rPr>
        <w:t>ΑΠΛΩΝ ΕΠΙΣΚΕΥΑΣΤΙΚΩΝ ΕΡΓΑΣΙΩΝ Η/ΚΑΙ ΤΗΝ ΑΝΤΙΚΑΤΑΣΤΑΣΗ ΟΙΚΟΣΚΕΥΗΣ</w:t>
      </w:r>
      <w:r w:rsidRPr="005A313B">
        <w:rPr>
          <w:rFonts w:ascii="Arial" w:hAnsi="Arial" w:cs="Arial"/>
        </w:rPr>
        <w:t xml:space="preserve"> σε </w:t>
      </w:r>
      <w:r w:rsidR="00D63B52" w:rsidRPr="005A313B">
        <w:rPr>
          <w:rFonts w:ascii="Arial" w:hAnsi="Arial" w:cs="Arial"/>
          <w:b/>
        </w:rPr>
        <w:t>κύριες ή δευτερεύουσες κατοικίες:</w:t>
      </w:r>
    </w:p>
    <w:p w:rsidR="00FD73F0" w:rsidRPr="005A313B" w:rsidRDefault="00FD73F0" w:rsidP="001F6F77">
      <w:pPr>
        <w:numPr>
          <w:ilvl w:val="0"/>
          <w:numId w:val="2"/>
        </w:numPr>
        <w:spacing w:before="100" w:beforeAutospacing="1" w:after="100" w:afterAutospacing="1" w:line="276" w:lineRule="auto"/>
        <w:ind w:left="567" w:hanging="141"/>
        <w:jc w:val="both"/>
        <w:rPr>
          <w:rFonts w:ascii="Arial" w:hAnsi="Arial" w:cs="Arial"/>
        </w:rPr>
      </w:pPr>
      <w:r w:rsidRPr="005A313B">
        <w:rPr>
          <w:rFonts w:ascii="Arial" w:hAnsi="Arial" w:cs="Arial"/>
          <w:u w:val="single"/>
        </w:rPr>
        <w:t xml:space="preserve">στο κτίριο που καλύπτει ανάγκες διαβίωσης. </w:t>
      </w:r>
      <w:r w:rsidR="003B4140" w:rsidRPr="005A313B">
        <w:rPr>
          <w:rFonts w:ascii="Arial" w:hAnsi="Arial" w:cs="Arial"/>
          <w:u w:val="single"/>
        </w:rPr>
        <w:t>(</w:t>
      </w:r>
      <w:r w:rsidRPr="005A313B">
        <w:rPr>
          <w:rFonts w:ascii="Arial" w:hAnsi="Arial" w:cs="Arial"/>
          <w:u w:val="single"/>
        </w:rPr>
        <w:t>Δεν συμπεριλαμβάνονται ανεξάρτητα κτίσματα όπως βοηθητικοί χώροι, αποθήκες κ.λ.π.)</w:t>
      </w:r>
    </w:p>
    <w:p w:rsidR="00FD73F0" w:rsidRPr="005A313B" w:rsidRDefault="00FD73F0" w:rsidP="001F6F77">
      <w:pPr>
        <w:numPr>
          <w:ilvl w:val="0"/>
          <w:numId w:val="2"/>
        </w:numPr>
        <w:spacing w:before="100" w:beforeAutospacing="1" w:after="100" w:afterAutospacing="1" w:line="276" w:lineRule="auto"/>
        <w:ind w:left="567" w:hanging="141"/>
        <w:jc w:val="both"/>
        <w:rPr>
          <w:rFonts w:ascii="Arial" w:hAnsi="Arial" w:cs="Arial"/>
        </w:rPr>
      </w:pPr>
      <w:r w:rsidRPr="005A313B">
        <w:rPr>
          <w:rFonts w:ascii="Arial" w:hAnsi="Arial" w:cs="Arial"/>
          <w:u w:val="single"/>
        </w:rPr>
        <w:t>Στο σύνολο της οικοσκευής (εξοπλισμός κουζίνας, χώρων υγιεινής, επίπλωση, ιματισμός</w:t>
      </w:r>
      <w:r w:rsidR="00F755FC" w:rsidRPr="005A313B">
        <w:rPr>
          <w:rFonts w:ascii="Arial" w:hAnsi="Arial" w:cs="Arial"/>
          <w:u w:val="single"/>
        </w:rPr>
        <w:t xml:space="preserve">, </w:t>
      </w:r>
      <w:r w:rsidRPr="005A313B">
        <w:rPr>
          <w:rFonts w:ascii="Arial" w:hAnsi="Arial" w:cs="Arial"/>
          <w:u w:val="single"/>
        </w:rPr>
        <w:t>κ.λ.π.)</w:t>
      </w:r>
    </w:p>
    <w:p w:rsidR="00B63BD0" w:rsidRPr="005A313B" w:rsidRDefault="00B63BD0" w:rsidP="00554027">
      <w:pPr>
        <w:spacing w:before="100" w:beforeAutospacing="1" w:after="100" w:afterAutospacing="1" w:line="276" w:lineRule="auto"/>
        <w:ind w:left="426"/>
        <w:contextualSpacing/>
        <w:jc w:val="both"/>
        <w:rPr>
          <w:rFonts w:ascii="Arial" w:hAnsi="Arial" w:cs="Arial"/>
          <w:i/>
          <w:u w:val="single"/>
        </w:rPr>
      </w:pPr>
      <w:r w:rsidRPr="005A313B">
        <w:rPr>
          <w:rFonts w:ascii="Arial" w:hAnsi="Arial" w:cs="Arial"/>
          <w:i/>
          <w:u w:val="single"/>
        </w:rPr>
        <w:t>Απαραίτητα δικαιολογητικά:</w:t>
      </w:r>
    </w:p>
    <w:p w:rsidR="00554027" w:rsidRPr="005A313B" w:rsidRDefault="00554027" w:rsidP="00554027">
      <w:pPr>
        <w:numPr>
          <w:ilvl w:val="0"/>
          <w:numId w:val="14"/>
        </w:numPr>
        <w:spacing w:before="100" w:beforeAutospacing="1" w:after="100" w:afterAutospacing="1" w:line="276" w:lineRule="auto"/>
        <w:ind w:firstLine="66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Αίτηση του δικαιούχου ή εξουσιοδοτημένου προσώπου </w:t>
      </w:r>
    </w:p>
    <w:p w:rsidR="00554027" w:rsidRPr="005A313B" w:rsidRDefault="00554027" w:rsidP="00554027">
      <w:pPr>
        <w:numPr>
          <w:ilvl w:val="0"/>
          <w:numId w:val="14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lastRenderedPageBreak/>
        <w:t xml:space="preserve">Δήλωσης Φορολογίας Εισοδήματος (Έντυπο Ε1) τελευταίου φορολογικού έτους, </w:t>
      </w:r>
      <w:bookmarkStart w:id="0" w:name="_Hlk160619323"/>
      <w:r w:rsidRPr="005A313B">
        <w:rPr>
          <w:rFonts w:ascii="Arial" w:hAnsi="Arial" w:cs="Arial"/>
        </w:rPr>
        <w:t>για το οποίο υποχρεούται</w:t>
      </w:r>
      <w:r w:rsidR="005A313B" w:rsidRPr="005A313B">
        <w:rPr>
          <w:rFonts w:ascii="Arial" w:hAnsi="Arial" w:cs="Arial"/>
        </w:rPr>
        <w:t xml:space="preserve"> </w:t>
      </w:r>
      <w:r w:rsidRPr="005A313B">
        <w:rPr>
          <w:rFonts w:ascii="Arial" w:hAnsi="Arial" w:cs="Arial"/>
        </w:rPr>
        <w:t xml:space="preserve">να έχει υποβάλλει δήλωση ο αιτών ή έχει ήδη </w:t>
      </w:r>
      <w:r w:rsidR="001F6F77" w:rsidRPr="005A313B">
        <w:rPr>
          <w:rFonts w:ascii="Arial" w:hAnsi="Arial" w:cs="Arial"/>
        </w:rPr>
        <w:t xml:space="preserve">υποβάλλει </w:t>
      </w:r>
      <w:bookmarkEnd w:id="0"/>
      <w:r w:rsidRPr="005A313B">
        <w:rPr>
          <w:rFonts w:ascii="Arial" w:hAnsi="Arial" w:cs="Arial"/>
        </w:rPr>
        <w:t xml:space="preserve">(για την επιβεβαίωση της κύριας ιδιοκτήτης, μισθωμένης ή παραχωρημένης κατοικίας ή της δευτερεύουσας ιδιοκτήτης κατοικίας και τον αριθμό </w:t>
      </w:r>
      <w:r w:rsidR="001F6F77" w:rsidRPr="005A313B">
        <w:rPr>
          <w:rFonts w:ascii="Arial" w:hAnsi="Arial" w:cs="Arial"/>
        </w:rPr>
        <w:t>των</w:t>
      </w:r>
      <w:r w:rsidRPr="005A313B">
        <w:rPr>
          <w:rFonts w:ascii="Arial" w:hAnsi="Arial" w:cs="Arial"/>
        </w:rPr>
        <w:t xml:space="preserve"> εξαρτώμενων ή / και φιλοξενούμενων μελών του δικαιούχου) </w:t>
      </w:r>
    </w:p>
    <w:p w:rsidR="001F6F77" w:rsidRPr="005A313B" w:rsidRDefault="003A3692" w:rsidP="001F6F77">
      <w:pPr>
        <w:numPr>
          <w:ilvl w:val="0"/>
          <w:numId w:val="14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Δήλωση Στοιχείων Ακινήτων (Έντυπο Ε9) </w:t>
      </w:r>
      <w:r w:rsidR="001F6F77" w:rsidRPr="005A313B">
        <w:rPr>
          <w:rFonts w:ascii="Arial" w:hAnsi="Arial" w:cs="Arial"/>
        </w:rPr>
        <w:t>τελευταίου φορολογικού έτους, για το οποίο υποχρεούται</w:t>
      </w:r>
      <w:r w:rsidR="005A313B" w:rsidRPr="005A313B">
        <w:rPr>
          <w:rFonts w:ascii="Arial" w:hAnsi="Arial" w:cs="Arial"/>
        </w:rPr>
        <w:t xml:space="preserve"> </w:t>
      </w:r>
      <w:r w:rsidR="001F6F77" w:rsidRPr="005A313B">
        <w:rPr>
          <w:rFonts w:ascii="Arial" w:hAnsi="Arial" w:cs="Arial"/>
        </w:rPr>
        <w:t>να έχει υποβάλλει δήλωση ο αιτών ή έχει ήδη υποβάλλει, για τις περιπτώσεις ιδιόκτητης κατοικίας</w:t>
      </w:r>
    </w:p>
    <w:p w:rsidR="0001798F" w:rsidRPr="005A313B" w:rsidRDefault="001F6F77" w:rsidP="001F6F77">
      <w:pPr>
        <w:numPr>
          <w:ilvl w:val="0"/>
          <w:numId w:val="14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>Βεβαίωση Πυροσβεστικής Υπηρεσίας στις περιπτώσεις πυρκαγιάς, όταν δεν υπάρχει Δελτίο Αυτοψίας της ΓΔΑΕΦΚ</w:t>
      </w:r>
    </w:p>
    <w:p w:rsidR="001F6F77" w:rsidRPr="005A313B" w:rsidRDefault="001F6F77" w:rsidP="001F6F77">
      <w:pPr>
        <w:numPr>
          <w:ilvl w:val="0"/>
          <w:numId w:val="14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>Δελτίο Επανελέγχου της Γενικής Διεύθυνσης Αποκατάστασης Επιπτώσεων Φυσικών Καταστροφών και κρατικής Αρωγής, εφόσον έχει διενεργηθεί αυτοψία από την ΓΔΑΕΦΚ</w:t>
      </w:r>
    </w:p>
    <w:p w:rsidR="001F6F77" w:rsidRPr="005A313B" w:rsidRDefault="001F6F77" w:rsidP="001F6F77">
      <w:pPr>
        <w:numPr>
          <w:ilvl w:val="0"/>
          <w:numId w:val="14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>Φωτογραφικό Υλικό</w:t>
      </w:r>
    </w:p>
    <w:p w:rsidR="001F6F77" w:rsidRPr="005A313B" w:rsidRDefault="001F6F77" w:rsidP="001F6F77">
      <w:pPr>
        <w:spacing w:before="100" w:beforeAutospacing="1" w:after="100" w:afterAutospacing="1" w:line="276" w:lineRule="auto"/>
        <w:ind w:left="426"/>
        <w:contextualSpacing/>
        <w:jc w:val="both"/>
        <w:rPr>
          <w:rFonts w:ascii="Arial" w:hAnsi="Arial" w:cs="Arial"/>
        </w:rPr>
      </w:pPr>
    </w:p>
    <w:p w:rsidR="001F6F77" w:rsidRPr="005A313B" w:rsidRDefault="001F6F77" w:rsidP="001F6F77">
      <w:pPr>
        <w:spacing w:line="261" w:lineRule="atLeast"/>
        <w:ind w:left="426"/>
        <w:jc w:val="both"/>
        <w:rPr>
          <w:rFonts w:ascii="Arial" w:hAnsi="Arial" w:cs="Arial"/>
          <w:i/>
          <w:iCs/>
        </w:rPr>
      </w:pPr>
      <w:r w:rsidRPr="005A313B">
        <w:rPr>
          <w:rFonts w:ascii="Arial" w:hAnsi="Arial" w:cs="Arial"/>
          <w:i/>
          <w:iCs/>
        </w:rPr>
        <w:t xml:space="preserve">*Σε περίπτωση </w:t>
      </w:r>
      <w:r w:rsidRPr="005A313B">
        <w:rPr>
          <w:rFonts w:ascii="Arial" w:hAnsi="Arial" w:cs="Arial"/>
          <w:b/>
          <w:bCs/>
          <w:i/>
          <w:iCs/>
        </w:rPr>
        <w:t>Δευτερεύουσας Κατοικίας</w:t>
      </w:r>
      <w:r w:rsidRPr="005A313B">
        <w:rPr>
          <w:rFonts w:ascii="Arial" w:hAnsi="Arial" w:cs="Arial"/>
          <w:i/>
          <w:iCs/>
        </w:rPr>
        <w:t xml:space="preserve"> το ποσό μειώνεται στο </w:t>
      </w:r>
      <w:r w:rsidRPr="005A313B">
        <w:rPr>
          <w:rFonts w:ascii="Arial" w:hAnsi="Arial" w:cs="Arial"/>
          <w:b/>
          <w:bCs/>
          <w:i/>
          <w:iCs/>
        </w:rPr>
        <w:t>50%</w:t>
      </w:r>
    </w:p>
    <w:p w:rsidR="0001798F" w:rsidRPr="005A313B" w:rsidRDefault="001F6F77" w:rsidP="001F6F77">
      <w:pPr>
        <w:spacing w:line="261" w:lineRule="atLeast"/>
        <w:ind w:left="426"/>
        <w:jc w:val="both"/>
        <w:rPr>
          <w:rFonts w:ascii="Arial" w:hAnsi="Arial" w:cs="Arial"/>
          <w:i/>
          <w:iCs/>
        </w:rPr>
      </w:pPr>
      <w:r w:rsidRPr="005A313B">
        <w:rPr>
          <w:rFonts w:ascii="Arial" w:hAnsi="Arial" w:cs="Arial"/>
          <w:i/>
          <w:iCs/>
        </w:rPr>
        <w:t>**</w:t>
      </w:r>
      <w:r w:rsidR="0001798F" w:rsidRPr="005A313B">
        <w:rPr>
          <w:rFonts w:ascii="Arial" w:hAnsi="Arial" w:cs="Arial"/>
          <w:i/>
          <w:iCs/>
        </w:rPr>
        <w:t xml:space="preserve">Σε περίπτωση που </w:t>
      </w:r>
      <w:r w:rsidR="0001798F" w:rsidRPr="005A313B">
        <w:rPr>
          <w:rFonts w:ascii="Arial" w:hAnsi="Arial" w:cs="Arial"/>
          <w:b/>
          <w:bCs/>
          <w:i/>
          <w:iCs/>
          <w:u w:val="single"/>
        </w:rPr>
        <w:t>οι δικαιούχοι της οικονομικής ενίσχυσης είναι περισσότεροι του ενός</w:t>
      </w:r>
      <w:r w:rsidR="0001798F" w:rsidRPr="005A313B">
        <w:rPr>
          <w:rFonts w:ascii="Arial" w:hAnsi="Arial" w:cs="Arial"/>
          <w:i/>
          <w:iCs/>
        </w:rPr>
        <w:t>, λόγω συγκατοίκησης κ.λπ., η οικονομική ενίσχυση χορηγείται σε έναν εξ αυτών, μετά από εξουσιοδότηση που θα του παρέχουν οι υπόλοιποι.</w:t>
      </w:r>
    </w:p>
    <w:p w:rsidR="005E4ECA" w:rsidRPr="005A313B" w:rsidRDefault="005E4ECA" w:rsidP="005E4ECA">
      <w:pPr>
        <w:spacing w:before="100" w:beforeAutospacing="1" w:after="100" w:afterAutospacing="1" w:line="276" w:lineRule="auto"/>
        <w:ind w:left="993"/>
        <w:contextualSpacing/>
        <w:jc w:val="both"/>
        <w:rPr>
          <w:rFonts w:ascii="Arial" w:hAnsi="Arial" w:cs="Arial"/>
        </w:rPr>
      </w:pPr>
    </w:p>
    <w:p w:rsidR="005E4ECA" w:rsidRPr="005A313B" w:rsidRDefault="005E4ECA" w:rsidP="005E4ECA">
      <w:pPr>
        <w:spacing w:before="100" w:beforeAutospacing="1" w:after="100" w:afterAutospacing="1" w:line="276" w:lineRule="auto"/>
        <w:ind w:left="993"/>
        <w:contextualSpacing/>
        <w:jc w:val="both"/>
        <w:rPr>
          <w:rFonts w:ascii="Arial" w:hAnsi="Arial" w:cs="Arial"/>
        </w:rPr>
      </w:pPr>
    </w:p>
    <w:p w:rsidR="005E4ECA" w:rsidRPr="005A313B" w:rsidRDefault="005E4ECA" w:rsidP="001F6F77">
      <w:pPr>
        <w:numPr>
          <w:ilvl w:val="0"/>
          <w:numId w:val="13"/>
        </w:numPr>
        <w:spacing w:before="100" w:beforeAutospacing="1" w:after="100" w:afterAutospacing="1" w:line="276" w:lineRule="auto"/>
        <w:ind w:left="284" w:hanging="284"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Για χορήγηση επιδόματος </w:t>
      </w:r>
      <w:r w:rsidRPr="005A313B">
        <w:rPr>
          <w:rFonts w:ascii="Arial" w:hAnsi="Arial" w:cs="Arial"/>
          <w:b/>
          <w:bCs/>
        </w:rPr>
        <w:t>ΣΕ ΑΤΟΜΑ ΠΟΥ ΥΠΕΣΤΗΣΑΝ ΜΟΝΙΜΗ ΣΩΜΑΤΙΚΗ ΒΛΑΒΗ ΜΕ ΜΟΝΙΜΗ ΑΝΑΠΗΡΙΑ 67% και άνω</w:t>
      </w:r>
      <w:r w:rsidRPr="005A313B">
        <w:rPr>
          <w:rFonts w:ascii="Arial" w:hAnsi="Arial" w:cs="Arial"/>
        </w:rPr>
        <w:t xml:space="preserve">, λόγω τραυματισμού τους, εξαιτίας </w:t>
      </w:r>
      <w:r w:rsidR="001F6F77" w:rsidRPr="005A313B">
        <w:rPr>
          <w:rFonts w:ascii="Arial" w:hAnsi="Arial" w:cs="Arial"/>
        </w:rPr>
        <w:t>της φυσικής καταστροφής</w:t>
      </w:r>
      <w:r w:rsidRPr="005A313B">
        <w:rPr>
          <w:rFonts w:ascii="Arial" w:hAnsi="Arial" w:cs="Arial"/>
        </w:rPr>
        <w:t>:</w:t>
      </w:r>
    </w:p>
    <w:p w:rsidR="005E4ECA" w:rsidRPr="005A313B" w:rsidRDefault="005E4ECA" w:rsidP="001F6F77">
      <w:pPr>
        <w:spacing w:before="100" w:beforeAutospacing="1" w:after="100" w:afterAutospacing="1" w:line="276" w:lineRule="auto"/>
        <w:ind w:left="426"/>
        <w:contextualSpacing/>
        <w:jc w:val="both"/>
        <w:rPr>
          <w:rFonts w:ascii="Arial" w:hAnsi="Arial" w:cs="Arial"/>
          <w:i/>
          <w:u w:val="single"/>
        </w:rPr>
      </w:pPr>
      <w:r w:rsidRPr="005A313B">
        <w:rPr>
          <w:rFonts w:ascii="Arial" w:hAnsi="Arial" w:cs="Arial"/>
          <w:i/>
          <w:u w:val="single"/>
        </w:rPr>
        <w:t>Απαραίτητα δικαιολογητικά:</w:t>
      </w:r>
    </w:p>
    <w:p w:rsidR="005E4ECA" w:rsidRPr="005A313B" w:rsidRDefault="005E4ECA" w:rsidP="001F6F77">
      <w:pPr>
        <w:numPr>
          <w:ilvl w:val="0"/>
          <w:numId w:val="15"/>
        </w:numPr>
        <w:spacing w:before="100" w:beforeAutospacing="1" w:after="100" w:afterAutospacing="1" w:line="276" w:lineRule="auto"/>
        <w:ind w:firstLine="66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Αίτηση του δικαιούχου ή εξουσιοδοτημένου προσώπου </w:t>
      </w:r>
    </w:p>
    <w:p w:rsidR="005E4ECA" w:rsidRPr="005A313B" w:rsidRDefault="005E4ECA" w:rsidP="001F6F77">
      <w:pPr>
        <w:numPr>
          <w:ilvl w:val="0"/>
          <w:numId w:val="15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>Γνωμάτευση – βεβαίωση Διευθυντή Κλινικής Νοσοκομείου Ε.Σ.Υ., στην οποία αναφέρεται ότι ο αιτών ή η αιτούσα υπέστη μόνιμη σωματική βλάβη, η οποία προκλήθηκε εξαιτίας της φυσικής καταστροφής</w:t>
      </w:r>
    </w:p>
    <w:p w:rsidR="005E4ECA" w:rsidRPr="005A313B" w:rsidRDefault="005E4ECA" w:rsidP="005E4ECA">
      <w:pPr>
        <w:numPr>
          <w:ilvl w:val="0"/>
          <w:numId w:val="15"/>
        </w:numPr>
        <w:spacing w:before="100" w:beforeAutospacing="1" w:after="100" w:afterAutospacing="1" w:line="276" w:lineRule="auto"/>
        <w:ind w:left="426" w:firstLine="0"/>
        <w:contextualSpacing/>
        <w:jc w:val="both"/>
        <w:rPr>
          <w:rFonts w:ascii="Arial" w:hAnsi="Arial" w:cs="Arial"/>
        </w:rPr>
      </w:pPr>
      <w:r w:rsidRPr="005A313B">
        <w:rPr>
          <w:rFonts w:ascii="Arial" w:hAnsi="Arial" w:cs="Arial"/>
        </w:rPr>
        <w:t xml:space="preserve">Γνωμάτευση ΚΕ.ΠΑ. </w:t>
      </w:r>
      <w:r w:rsidR="001F6F77" w:rsidRPr="005A313B">
        <w:rPr>
          <w:rFonts w:ascii="Arial" w:hAnsi="Arial" w:cs="Arial"/>
        </w:rPr>
        <w:t xml:space="preserve">(Κέντρα Πιστοποίησης Αναπηρίας) </w:t>
      </w:r>
      <w:r w:rsidRPr="005A313B">
        <w:rPr>
          <w:rFonts w:ascii="Arial" w:hAnsi="Arial" w:cs="Arial"/>
        </w:rPr>
        <w:t>σε ισχύ, για το είδος της πάθησης, το ποσοστό αναπηρίας και τη διάρκειά της.</w:t>
      </w:r>
    </w:p>
    <w:sectPr w:rsidR="005E4ECA" w:rsidRPr="005A313B" w:rsidSect="0001798F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470A"/>
    <w:multiLevelType w:val="hybridMultilevel"/>
    <w:tmpl w:val="2B1E648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20E07"/>
    <w:multiLevelType w:val="hybridMultilevel"/>
    <w:tmpl w:val="C624F940"/>
    <w:lvl w:ilvl="0" w:tplc="04080017">
      <w:start w:val="1"/>
      <w:numFmt w:val="lowerLetter"/>
      <w:lvlText w:val="%1)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9909F9"/>
    <w:multiLevelType w:val="hybridMultilevel"/>
    <w:tmpl w:val="55946FB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A4B81"/>
    <w:multiLevelType w:val="hybridMultilevel"/>
    <w:tmpl w:val="A60803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CC1ACE"/>
    <w:multiLevelType w:val="hybridMultilevel"/>
    <w:tmpl w:val="0E481DD2"/>
    <w:lvl w:ilvl="0" w:tplc="0408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65A66B4"/>
    <w:multiLevelType w:val="hybridMultilevel"/>
    <w:tmpl w:val="A60803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DB1E4C"/>
    <w:multiLevelType w:val="hybridMultilevel"/>
    <w:tmpl w:val="15DCFF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7568FD"/>
    <w:multiLevelType w:val="hybridMultilevel"/>
    <w:tmpl w:val="FD880D6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77B7E"/>
    <w:multiLevelType w:val="hybridMultilevel"/>
    <w:tmpl w:val="A60803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2C7E11"/>
    <w:multiLevelType w:val="hybridMultilevel"/>
    <w:tmpl w:val="42563F14"/>
    <w:lvl w:ilvl="0" w:tplc="04080017">
      <w:start w:val="1"/>
      <w:numFmt w:val="lowerLetter"/>
      <w:lvlText w:val="%1)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BE119EC"/>
    <w:multiLevelType w:val="hybridMultilevel"/>
    <w:tmpl w:val="2EA4D5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4511D8"/>
    <w:multiLevelType w:val="hybridMultilevel"/>
    <w:tmpl w:val="634E325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CEC18BC"/>
    <w:multiLevelType w:val="hybridMultilevel"/>
    <w:tmpl w:val="2760EF02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0305FAC"/>
    <w:multiLevelType w:val="hybridMultilevel"/>
    <w:tmpl w:val="793A166E"/>
    <w:lvl w:ilvl="0" w:tplc="DD42ADC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7850B8"/>
    <w:multiLevelType w:val="hybridMultilevel"/>
    <w:tmpl w:val="DC40FEC8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2"/>
  </w:num>
  <w:num w:numId="8">
    <w:abstractNumId w:val="14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  <w:num w:numId="13">
    <w:abstractNumId w:val="13"/>
  </w:num>
  <w:num w:numId="14">
    <w:abstractNumId w:val="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compat/>
  <w:rsids>
    <w:rsidRoot w:val="00080866"/>
    <w:rsid w:val="00000A71"/>
    <w:rsid w:val="00001232"/>
    <w:rsid w:val="000017FF"/>
    <w:rsid w:val="000037C0"/>
    <w:rsid w:val="00011816"/>
    <w:rsid w:val="00011BE5"/>
    <w:rsid w:val="00011F87"/>
    <w:rsid w:val="000152F8"/>
    <w:rsid w:val="00017810"/>
    <w:rsid w:val="0001798F"/>
    <w:rsid w:val="00017E02"/>
    <w:rsid w:val="00017F74"/>
    <w:rsid w:val="000200ED"/>
    <w:rsid w:val="00021F39"/>
    <w:rsid w:val="0002366F"/>
    <w:rsid w:val="000278AC"/>
    <w:rsid w:val="00032C9D"/>
    <w:rsid w:val="000369AF"/>
    <w:rsid w:val="00036C56"/>
    <w:rsid w:val="00037126"/>
    <w:rsid w:val="00037D17"/>
    <w:rsid w:val="000410CB"/>
    <w:rsid w:val="00042E72"/>
    <w:rsid w:val="000434F6"/>
    <w:rsid w:val="000453D5"/>
    <w:rsid w:val="00047789"/>
    <w:rsid w:val="000506D0"/>
    <w:rsid w:val="000538FB"/>
    <w:rsid w:val="00053CBC"/>
    <w:rsid w:val="00054C6F"/>
    <w:rsid w:val="00055D6B"/>
    <w:rsid w:val="00056621"/>
    <w:rsid w:val="00062814"/>
    <w:rsid w:val="0006332B"/>
    <w:rsid w:val="00065A18"/>
    <w:rsid w:val="00066098"/>
    <w:rsid w:val="00071B58"/>
    <w:rsid w:val="00071B82"/>
    <w:rsid w:val="0007606E"/>
    <w:rsid w:val="000764AD"/>
    <w:rsid w:val="000770C5"/>
    <w:rsid w:val="00077228"/>
    <w:rsid w:val="00077F40"/>
    <w:rsid w:val="000807EE"/>
    <w:rsid w:val="00080866"/>
    <w:rsid w:val="00082730"/>
    <w:rsid w:val="00084173"/>
    <w:rsid w:val="000849E1"/>
    <w:rsid w:val="00087B50"/>
    <w:rsid w:val="00090004"/>
    <w:rsid w:val="0009063E"/>
    <w:rsid w:val="0009156C"/>
    <w:rsid w:val="00092078"/>
    <w:rsid w:val="0009248C"/>
    <w:rsid w:val="000929ED"/>
    <w:rsid w:val="00092D76"/>
    <w:rsid w:val="00093816"/>
    <w:rsid w:val="00096393"/>
    <w:rsid w:val="000A038E"/>
    <w:rsid w:val="000A31BA"/>
    <w:rsid w:val="000A3722"/>
    <w:rsid w:val="000A409F"/>
    <w:rsid w:val="000A4D5A"/>
    <w:rsid w:val="000A5683"/>
    <w:rsid w:val="000B1685"/>
    <w:rsid w:val="000B21F8"/>
    <w:rsid w:val="000B4493"/>
    <w:rsid w:val="000B674C"/>
    <w:rsid w:val="000B7163"/>
    <w:rsid w:val="000B746F"/>
    <w:rsid w:val="000C164C"/>
    <w:rsid w:val="000C42FE"/>
    <w:rsid w:val="000C5BD9"/>
    <w:rsid w:val="000D0B5D"/>
    <w:rsid w:val="000D13CF"/>
    <w:rsid w:val="000D24BB"/>
    <w:rsid w:val="000D4F5C"/>
    <w:rsid w:val="000D587C"/>
    <w:rsid w:val="000D7500"/>
    <w:rsid w:val="000D75A7"/>
    <w:rsid w:val="000E1B8F"/>
    <w:rsid w:val="000E5691"/>
    <w:rsid w:val="000E578D"/>
    <w:rsid w:val="000E5D09"/>
    <w:rsid w:val="000E7E2F"/>
    <w:rsid w:val="000F302D"/>
    <w:rsid w:val="000F5F18"/>
    <w:rsid w:val="00100C77"/>
    <w:rsid w:val="00101D59"/>
    <w:rsid w:val="00103D5F"/>
    <w:rsid w:val="0010536A"/>
    <w:rsid w:val="00105AB8"/>
    <w:rsid w:val="001061F6"/>
    <w:rsid w:val="001072C2"/>
    <w:rsid w:val="00111E79"/>
    <w:rsid w:val="0011214D"/>
    <w:rsid w:val="00113008"/>
    <w:rsid w:val="0011305D"/>
    <w:rsid w:val="00114076"/>
    <w:rsid w:val="00115986"/>
    <w:rsid w:val="00115B44"/>
    <w:rsid w:val="0012253F"/>
    <w:rsid w:val="00122A1C"/>
    <w:rsid w:val="001263F5"/>
    <w:rsid w:val="00132703"/>
    <w:rsid w:val="00132D7A"/>
    <w:rsid w:val="00132DB9"/>
    <w:rsid w:val="001340FB"/>
    <w:rsid w:val="001351A5"/>
    <w:rsid w:val="00136CD9"/>
    <w:rsid w:val="0013762C"/>
    <w:rsid w:val="001378C0"/>
    <w:rsid w:val="001404E4"/>
    <w:rsid w:val="00141EFE"/>
    <w:rsid w:val="00143375"/>
    <w:rsid w:val="001464CE"/>
    <w:rsid w:val="00147589"/>
    <w:rsid w:val="00147DE1"/>
    <w:rsid w:val="00153604"/>
    <w:rsid w:val="001579C5"/>
    <w:rsid w:val="001611F1"/>
    <w:rsid w:val="00161B2D"/>
    <w:rsid w:val="00161FEC"/>
    <w:rsid w:val="001625D4"/>
    <w:rsid w:val="00166369"/>
    <w:rsid w:val="00166C1A"/>
    <w:rsid w:val="00166C9C"/>
    <w:rsid w:val="00166FC8"/>
    <w:rsid w:val="00171A3F"/>
    <w:rsid w:val="0017223A"/>
    <w:rsid w:val="001728CB"/>
    <w:rsid w:val="00175711"/>
    <w:rsid w:val="00176B73"/>
    <w:rsid w:val="001776D0"/>
    <w:rsid w:val="00177EA2"/>
    <w:rsid w:val="00180173"/>
    <w:rsid w:val="00182F8C"/>
    <w:rsid w:val="00186370"/>
    <w:rsid w:val="00187EA4"/>
    <w:rsid w:val="00191649"/>
    <w:rsid w:val="00192173"/>
    <w:rsid w:val="0019336F"/>
    <w:rsid w:val="001939A4"/>
    <w:rsid w:val="00193DDE"/>
    <w:rsid w:val="001A1729"/>
    <w:rsid w:val="001A207F"/>
    <w:rsid w:val="001A33D3"/>
    <w:rsid w:val="001A4077"/>
    <w:rsid w:val="001A53D5"/>
    <w:rsid w:val="001A6304"/>
    <w:rsid w:val="001A6E87"/>
    <w:rsid w:val="001A6F02"/>
    <w:rsid w:val="001A7866"/>
    <w:rsid w:val="001B0E27"/>
    <w:rsid w:val="001B13D0"/>
    <w:rsid w:val="001B18EA"/>
    <w:rsid w:val="001B22C6"/>
    <w:rsid w:val="001B305D"/>
    <w:rsid w:val="001B4FC7"/>
    <w:rsid w:val="001B6F87"/>
    <w:rsid w:val="001B719C"/>
    <w:rsid w:val="001B7C66"/>
    <w:rsid w:val="001C3352"/>
    <w:rsid w:val="001C6A3C"/>
    <w:rsid w:val="001C7162"/>
    <w:rsid w:val="001C76F1"/>
    <w:rsid w:val="001D587A"/>
    <w:rsid w:val="001E0F3A"/>
    <w:rsid w:val="001E3FA2"/>
    <w:rsid w:val="001E3FCC"/>
    <w:rsid w:val="001E420A"/>
    <w:rsid w:val="001E49E5"/>
    <w:rsid w:val="001E5BA2"/>
    <w:rsid w:val="001F082C"/>
    <w:rsid w:val="001F24CC"/>
    <w:rsid w:val="001F2E2B"/>
    <w:rsid w:val="001F359F"/>
    <w:rsid w:val="001F3EDD"/>
    <w:rsid w:val="001F408C"/>
    <w:rsid w:val="001F4FF0"/>
    <w:rsid w:val="001F6F77"/>
    <w:rsid w:val="001F7A5F"/>
    <w:rsid w:val="002006C9"/>
    <w:rsid w:val="00205A56"/>
    <w:rsid w:val="00205C0F"/>
    <w:rsid w:val="0020708E"/>
    <w:rsid w:val="00207126"/>
    <w:rsid w:val="002079AF"/>
    <w:rsid w:val="00214B5A"/>
    <w:rsid w:val="00214EF3"/>
    <w:rsid w:val="00214FBE"/>
    <w:rsid w:val="00217D09"/>
    <w:rsid w:val="00220C6E"/>
    <w:rsid w:val="002219D6"/>
    <w:rsid w:val="00222C94"/>
    <w:rsid w:val="00224CD8"/>
    <w:rsid w:val="0022643F"/>
    <w:rsid w:val="00230B6D"/>
    <w:rsid w:val="00232066"/>
    <w:rsid w:val="0023252B"/>
    <w:rsid w:val="00237772"/>
    <w:rsid w:val="002413E9"/>
    <w:rsid w:val="002419B1"/>
    <w:rsid w:val="002433EB"/>
    <w:rsid w:val="002437EE"/>
    <w:rsid w:val="00245253"/>
    <w:rsid w:val="002455E2"/>
    <w:rsid w:val="00245660"/>
    <w:rsid w:val="00246F09"/>
    <w:rsid w:val="00251B71"/>
    <w:rsid w:val="0025749F"/>
    <w:rsid w:val="00262AEB"/>
    <w:rsid w:val="00263232"/>
    <w:rsid w:val="00264D05"/>
    <w:rsid w:val="0026620A"/>
    <w:rsid w:val="00267BA1"/>
    <w:rsid w:val="002700A5"/>
    <w:rsid w:val="00270886"/>
    <w:rsid w:val="00270AA3"/>
    <w:rsid w:val="002730A2"/>
    <w:rsid w:val="002735C1"/>
    <w:rsid w:val="00274F8E"/>
    <w:rsid w:val="002765BF"/>
    <w:rsid w:val="002765C1"/>
    <w:rsid w:val="002766BF"/>
    <w:rsid w:val="00276BAC"/>
    <w:rsid w:val="00277A2C"/>
    <w:rsid w:val="00283CDC"/>
    <w:rsid w:val="00286DC4"/>
    <w:rsid w:val="002874CB"/>
    <w:rsid w:val="00290139"/>
    <w:rsid w:val="00290645"/>
    <w:rsid w:val="00290F41"/>
    <w:rsid w:val="00291437"/>
    <w:rsid w:val="00294816"/>
    <w:rsid w:val="00297666"/>
    <w:rsid w:val="002A0591"/>
    <w:rsid w:val="002A1285"/>
    <w:rsid w:val="002A1F22"/>
    <w:rsid w:val="002A2153"/>
    <w:rsid w:val="002A2641"/>
    <w:rsid w:val="002A6B1F"/>
    <w:rsid w:val="002A6F1A"/>
    <w:rsid w:val="002B054A"/>
    <w:rsid w:val="002B20F3"/>
    <w:rsid w:val="002B3279"/>
    <w:rsid w:val="002B344C"/>
    <w:rsid w:val="002B5782"/>
    <w:rsid w:val="002B5D14"/>
    <w:rsid w:val="002B6FD3"/>
    <w:rsid w:val="002B7233"/>
    <w:rsid w:val="002C081C"/>
    <w:rsid w:val="002C1594"/>
    <w:rsid w:val="002C42DC"/>
    <w:rsid w:val="002C7662"/>
    <w:rsid w:val="002D34AA"/>
    <w:rsid w:val="002D461A"/>
    <w:rsid w:val="002D5024"/>
    <w:rsid w:val="002E33AE"/>
    <w:rsid w:val="002E4430"/>
    <w:rsid w:val="002E458F"/>
    <w:rsid w:val="002E5A56"/>
    <w:rsid w:val="002E6181"/>
    <w:rsid w:val="002E7EE5"/>
    <w:rsid w:val="002F0177"/>
    <w:rsid w:val="002F23C1"/>
    <w:rsid w:val="002F41B5"/>
    <w:rsid w:val="002F639A"/>
    <w:rsid w:val="00301EB2"/>
    <w:rsid w:val="00303BAE"/>
    <w:rsid w:val="00304D36"/>
    <w:rsid w:val="00305A3F"/>
    <w:rsid w:val="00307F21"/>
    <w:rsid w:val="003103E2"/>
    <w:rsid w:val="0031179A"/>
    <w:rsid w:val="00312E92"/>
    <w:rsid w:val="00313863"/>
    <w:rsid w:val="003139C0"/>
    <w:rsid w:val="003140AF"/>
    <w:rsid w:val="00314F86"/>
    <w:rsid w:val="00316D81"/>
    <w:rsid w:val="0031739C"/>
    <w:rsid w:val="0032136B"/>
    <w:rsid w:val="00321948"/>
    <w:rsid w:val="003222AF"/>
    <w:rsid w:val="00322DBC"/>
    <w:rsid w:val="003234E2"/>
    <w:rsid w:val="0032416F"/>
    <w:rsid w:val="00326263"/>
    <w:rsid w:val="00326C6D"/>
    <w:rsid w:val="00327178"/>
    <w:rsid w:val="0033105D"/>
    <w:rsid w:val="00331BE3"/>
    <w:rsid w:val="003323FB"/>
    <w:rsid w:val="00332EFE"/>
    <w:rsid w:val="00333CC6"/>
    <w:rsid w:val="00334A2B"/>
    <w:rsid w:val="00342D9C"/>
    <w:rsid w:val="00343BF1"/>
    <w:rsid w:val="00343D94"/>
    <w:rsid w:val="00344C80"/>
    <w:rsid w:val="00346928"/>
    <w:rsid w:val="0034723C"/>
    <w:rsid w:val="00351117"/>
    <w:rsid w:val="00351B73"/>
    <w:rsid w:val="00351F16"/>
    <w:rsid w:val="00354100"/>
    <w:rsid w:val="0035449E"/>
    <w:rsid w:val="0035536D"/>
    <w:rsid w:val="00356866"/>
    <w:rsid w:val="00356D88"/>
    <w:rsid w:val="00356E38"/>
    <w:rsid w:val="0035714E"/>
    <w:rsid w:val="00361F28"/>
    <w:rsid w:val="00372454"/>
    <w:rsid w:val="00372A7E"/>
    <w:rsid w:val="00372AEC"/>
    <w:rsid w:val="003756DC"/>
    <w:rsid w:val="00375CE0"/>
    <w:rsid w:val="00376931"/>
    <w:rsid w:val="00377483"/>
    <w:rsid w:val="00377A08"/>
    <w:rsid w:val="00380C16"/>
    <w:rsid w:val="00380F9A"/>
    <w:rsid w:val="003816F7"/>
    <w:rsid w:val="00381CF5"/>
    <w:rsid w:val="003823A2"/>
    <w:rsid w:val="00382EA5"/>
    <w:rsid w:val="0038360C"/>
    <w:rsid w:val="00383D61"/>
    <w:rsid w:val="00384D9E"/>
    <w:rsid w:val="00386A25"/>
    <w:rsid w:val="00390253"/>
    <w:rsid w:val="003A0BA2"/>
    <w:rsid w:val="003A1EB5"/>
    <w:rsid w:val="003A29C1"/>
    <w:rsid w:val="003A3692"/>
    <w:rsid w:val="003A3D47"/>
    <w:rsid w:val="003A4CA1"/>
    <w:rsid w:val="003A51FE"/>
    <w:rsid w:val="003A63DA"/>
    <w:rsid w:val="003A685C"/>
    <w:rsid w:val="003A704C"/>
    <w:rsid w:val="003B2F6C"/>
    <w:rsid w:val="003B356E"/>
    <w:rsid w:val="003B3F03"/>
    <w:rsid w:val="003B4140"/>
    <w:rsid w:val="003B4D6F"/>
    <w:rsid w:val="003B50C8"/>
    <w:rsid w:val="003C2180"/>
    <w:rsid w:val="003C3BD1"/>
    <w:rsid w:val="003C3D44"/>
    <w:rsid w:val="003C6563"/>
    <w:rsid w:val="003D186E"/>
    <w:rsid w:val="003D192F"/>
    <w:rsid w:val="003D30A2"/>
    <w:rsid w:val="003D4BDD"/>
    <w:rsid w:val="003D6914"/>
    <w:rsid w:val="003D7308"/>
    <w:rsid w:val="003E065D"/>
    <w:rsid w:val="003E30A8"/>
    <w:rsid w:val="003E4BC1"/>
    <w:rsid w:val="003E4F39"/>
    <w:rsid w:val="003E52D4"/>
    <w:rsid w:val="003F068B"/>
    <w:rsid w:val="003F1D46"/>
    <w:rsid w:val="003F30A3"/>
    <w:rsid w:val="003F3A2A"/>
    <w:rsid w:val="003F405D"/>
    <w:rsid w:val="003F5891"/>
    <w:rsid w:val="00401BB2"/>
    <w:rsid w:val="00404C91"/>
    <w:rsid w:val="00404EDC"/>
    <w:rsid w:val="004064C8"/>
    <w:rsid w:val="00407376"/>
    <w:rsid w:val="004126BA"/>
    <w:rsid w:val="00413E50"/>
    <w:rsid w:val="00414501"/>
    <w:rsid w:val="004145ED"/>
    <w:rsid w:val="00414DF2"/>
    <w:rsid w:val="00415988"/>
    <w:rsid w:val="004162E1"/>
    <w:rsid w:val="00417210"/>
    <w:rsid w:val="00422ECD"/>
    <w:rsid w:val="004231A7"/>
    <w:rsid w:val="0042527D"/>
    <w:rsid w:val="004264F3"/>
    <w:rsid w:val="0043455B"/>
    <w:rsid w:val="004358B9"/>
    <w:rsid w:val="00437325"/>
    <w:rsid w:val="00437732"/>
    <w:rsid w:val="004416C0"/>
    <w:rsid w:val="00450471"/>
    <w:rsid w:val="00454140"/>
    <w:rsid w:val="0045437E"/>
    <w:rsid w:val="00454A7D"/>
    <w:rsid w:val="00461D9A"/>
    <w:rsid w:val="004655F4"/>
    <w:rsid w:val="0046599C"/>
    <w:rsid w:val="00466079"/>
    <w:rsid w:val="00466506"/>
    <w:rsid w:val="00467003"/>
    <w:rsid w:val="00470413"/>
    <w:rsid w:val="0047389C"/>
    <w:rsid w:val="00473ACF"/>
    <w:rsid w:val="004741F5"/>
    <w:rsid w:val="0047747A"/>
    <w:rsid w:val="004807EB"/>
    <w:rsid w:val="00485EFB"/>
    <w:rsid w:val="00491AC1"/>
    <w:rsid w:val="0049229D"/>
    <w:rsid w:val="00492AD7"/>
    <w:rsid w:val="0049331E"/>
    <w:rsid w:val="004936E8"/>
    <w:rsid w:val="00496137"/>
    <w:rsid w:val="004978BE"/>
    <w:rsid w:val="004979AF"/>
    <w:rsid w:val="004A2D3A"/>
    <w:rsid w:val="004A301F"/>
    <w:rsid w:val="004A32E3"/>
    <w:rsid w:val="004A5409"/>
    <w:rsid w:val="004A6E39"/>
    <w:rsid w:val="004A7597"/>
    <w:rsid w:val="004B14CE"/>
    <w:rsid w:val="004B2FF8"/>
    <w:rsid w:val="004B38BC"/>
    <w:rsid w:val="004B461A"/>
    <w:rsid w:val="004B5F49"/>
    <w:rsid w:val="004C0A46"/>
    <w:rsid w:val="004C2983"/>
    <w:rsid w:val="004C62AE"/>
    <w:rsid w:val="004D36D9"/>
    <w:rsid w:val="004D63B1"/>
    <w:rsid w:val="004D7728"/>
    <w:rsid w:val="004E4275"/>
    <w:rsid w:val="004E78DC"/>
    <w:rsid w:val="004F0010"/>
    <w:rsid w:val="004F0C2F"/>
    <w:rsid w:val="004F1496"/>
    <w:rsid w:val="004F3169"/>
    <w:rsid w:val="004F3FAA"/>
    <w:rsid w:val="004F4A1B"/>
    <w:rsid w:val="004F5D98"/>
    <w:rsid w:val="004F60F4"/>
    <w:rsid w:val="004F628E"/>
    <w:rsid w:val="005017A7"/>
    <w:rsid w:val="00501CB6"/>
    <w:rsid w:val="00507381"/>
    <w:rsid w:val="00512567"/>
    <w:rsid w:val="005126A3"/>
    <w:rsid w:val="00512884"/>
    <w:rsid w:val="00515D26"/>
    <w:rsid w:val="00517293"/>
    <w:rsid w:val="005172C8"/>
    <w:rsid w:val="00521C70"/>
    <w:rsid w:val="00522AEF"/>
    <w:rsid w:val="005230C4"/>
    <w:rsid w:val="005237CC"/>
    <w:rsid w:val="00523CD1"/>
    <w:rsid w:val="00525BEC"/>
    <w:rsid w:val="00527156"/>
    <w:rsid w:val="00527952"/>
    <w:rsid w:val="00527B13"/>
    <w:rsid w:val="00531400"/>
    <w:rsid w:val="0053162D"/>
    <w:rsid w:val="00533E36"/>
    <w:rsid w:val="0053680C"/>
    <w:rsid w:val="00537943"/>
    <w:rsid w:val="00537ACE"/>
    <w:rsid w:val="0054013F"/>
    <w:rsid w:val="0054087E"/>
    <w:rsid w:val="005422AE"/>
    <w:rsid w:val="00542EEB"/>
    <w:rsid w:val="00543C06"/>
    <w:rsid w:val="00543EEC"/>
    <w:rsid w:val="00545ADC"/>
    <w:rsid w:val="005469A0"/>
    <w:rsid w:val="00546EB6"/>
    <w:rsid w:val="0054703C"/>
    <w:rsid w:val="00547357"/>
    <w:rsid w:val="005514B0"/>
    <w:rsid w:val="00551CDB"/>
    <w:rsid w:val="00551D7E"/>
    <w:rsid w:val="005526B3"/>
    <w:rsid w:val="0055395A"/>
    <w:rsid w:val="00554027"/>
    <w:rsid w:val="00554156"/>
    <w:rsid w:val="005541DE"/>
    <w:rsid w:val="00556974"/>
    <w:rsid w:val="00557E0E"/>
    <w:rsid w:val="00560E4F"/>
    <w:rsid w:val="00562D08"/>
    <w:rsid w:val="00563919"/>
    <w:rsid w:val="0056643B"/>
    <w:rsid w:val="005666C6"/>
    <w:rsid w:val="00567027"/>
    <w:rsid w:val="0056756D"/>
    <w:rsid w:val="00571908"/>
    <w:rsid w:val="00571FFE"/>
    <w:rsid w:val="00572245"/>
    <w:rsid w:val="00572DC0"/>
    <w:rsid w:val="005730D4"/>
    <w:rsid w:val="0057398C"/>
    <w:rsid w:val="005742FA"/>
    <w:rsid w:val="005753DC"/>
    <w:rsid w:val="005804DB"/>
    <w:rsid w:val="00581EEC"/>
    <w:rsid w:val="005829EB"/>
    <w:rsid w:val="00587F15"/>
    <w:rsid w:val="005908CD"/>
    <w:rsid w:val="00591D8E"/>
    <w:rsid w:val="00593CDF"/>
    <w:rsid w:val="005947F2"/>
    <w:rsid w:val="00594E59"/>
    <w:rsid w:val="00594F58"/>
    <w:rsid w:val="005959D7"/>
    <w:rsid w:val="005A02E5"/>
    <w:rsid w:val="005A17B3"/>
    <w:rsid w:val="005A1EA1"/>
    <w:rsid w:val="005A2325"/>
    <w:rsid w:val="005A313B"/>
    <w:rsid w:val="005A4751"/>
    <w:rsid w:val="005A4C7A"/>
    <w:rsid w:val="005A67DC"/>
    <w:rsid w:val="005A78A2"/>
    <w:rsid w:val="005B304B"/>
    <w:rsid w:val="005B485F"/>
    <w:rsid w:val="005B4A07"/>
    <w:rsid w:val="005B5DF6"/>
    <w:rsid w:val="005B7D44"/>
    <w:rsid w:val="005C0D6F"/>
    <w:rsid w:val="005C1114"/>
    <w:rsid w:val="005C5429"/>
    <w:rsid w:val="005C5968"/>
    <w:rsid w:val="005C5B4E"/>
    <w:rsid w:val="005D0358"/>
    <w:rsid w:val="005D136E"/>
    <w:rsid w:val="005D2B2A"/>
    <w:rsid w:val="005D3000"/>
    <w:rsid w:val="005D3586"/>
    <w:rsid w:val="005D3915"/>
    <w:rsid w:val="005D58DD"/>
    <w:rsid w:val="005D5F43"/>
    <w:rsid w:val="005D64FD"/>
    <w:rsid w:val="005D7F79"/>
    <w:rsid w:val="005E088B"/>
    <w:rsid w:val="005E33E0"/>
    <w:rsid w:val="005E4ECA"/>
    <w:rsid w:val="005E7EF8"/>
    <w:rsid w:val="005F0D42"/>
    <w:rsid w:val="005F2659"/>
    <w:rsid w:val="005F4CD3"/>
    <w:rsid w:val="005F5FCC"/>
    <w:rsid w:val="005F7728"/>
    <w:rsid w:val="005F78D0"/>
    <w:rsid w:val="0060076F"/>
    <w:rsid w:val="00600A8A"/>
    <w:rsid w:val="00603170"/>
    <w:rsid w:val="006043E6"/>
    <w:rsid w:val="00604972"/>
    <w:rsid w:val="00604C00"/>
    <w:rsid w:val="00605A0A"/>
    <w:rsid w:val="00607477"/>
    <w:rsid w:val="00610E63"/>
    <w:rsid w:val="0061151F"/>
    <w:rsid w:val="006138A2"/>
    <w:rsid w:val="00616824"/>
    <w:rsid w:val="00617C84"/>
    <w:rsid w:val="00617F4A"/>
    <w:rsid w:val="00620938"/>
    <w:rsid w:val="006220BD"/>
    <w:rsid w:val="0062326E"/>
    <w:rsid w:val="00623DB9"/>
    <w:rsid w:val="006252C0"/>
    <w:rsid w:val="00626784"/>
    <w:rsid w:val="00630E4A"/>
    <w:rsid w:val="00630FE3"/>
    <w:rsid w:val="00631939"/>
    <w:rsid w:val="00631BEB"/>
    <w:rsid w:val="0063211C"/>
    <w:rsid w:val="00632257"/>
    <w:rsid w:val="00633F23"/>
    <w:rsid w:val="0063487E"/>
    <w:rsid w:val="00634A78"/>
    <w:rsid w:val="00636ECD"/>
    <w:rsid w:val="00637D78"/>
    <w:rsid w:val="00640A68"/>
    <w:rsid w:val="0064487A"/>
    <w:rsid w:val="00645FCC"/>
    <w:rsid w:val="00647959"/>
    <w:rsid w:val="0065210F"/>
    <w:rsid w:val="0065451F"/>
    <w:rsid w:val="00655DA9"/>
    <w:rsid w:val="00656643"/>
    <w:rsid w:val="00660D27"/>
    <w:rsid w:val="00661804"/>
    <w:rsid w:val="006619C0"/>
    <w:rsid w:val="00662BC2"/>
    <w:rsid w:val="006632C6"/>
    <w:rsid w:val="0066365B"/>
    <w:rsid w:val="00665329"/>
    <w:rsid w:val="006654AE"/>
    <w:rsid w:val="00667D31"/>
    <w:rsid w:val="00670406"/>
    <w:rsid w:val="00672479"/>
    <w:rsid w:val="006727B5"/>
    <w:rsid w:val="00672BEE"/>
    <w:rsid w:val="00674DC2"/>
    <w:rsid w:val="00675086"/>
    <w:rsid w:val="00677A60"/>
    <w:rsid w:val="00681363"/>
    <w:rsid w:val="0068213F"/>
    <w:rsid w:val="006821BC"/>
    <w:rsid w:val="00686389"/>
    <w:rsid w:val="0068752B"/>
    <w:rsid w:val="00687ED0"/>
    <w:rsid w:val="00692831"/>
    <w:rsid w:val="00692D97"/>
    <w:rsid w:val="00693AC9"/>
    <w:rsid w:val="00693CBD"/>
    <w:rsid w:val="006944D7"/>
    <w:rsid w:val="00695EE3"/>
    <w:rsid w:val="00696EDF"/>
    <w:rsid w:val="006A1FF0"/>
    <w:rsid w:val="006A570F"/>
    <w:rsid w:val="006B2B91"/>
    <w:rsid w:val="006B310E"/>
    <w:rsid w:val="006B5A7B"/>
    <w:rsid w:val="006B71A6"/>
    <w:rsid w:val="006B749F"/>
    <w:rsid w:val="006B78EC"/>
    <w:rsid w:val="006C14AB"/>
    <w:rsid w:val="006C1A2A"/>
    <w:rsid w:val="006C1B53"/>
    <w:rsid w:val="006C2F10"/>
    <w:rsid w:val="006C6405"/>
    <w:rsid w:val="006C74EE"/>
    <w:rsid w:val="006C7BB5"/>
    <w:rsid w:val="006D206D"/>
    <w:rsid w:val="006D3293"/>
    <w:rsid w:val="006D405D"/>
    <w:rsid w:val="006D4212"/>
    <w:rsid w:val="006D6B3E"/>
    <w:rsid w:val="006D7A8F"/>
    <w:rsid w:val="006D7C23"/>
    <w:rsid w:val="006E01CB"/>
    <w:rsid w:val="006E1624"/>
    <w:rsid w:val="006E3C9B"/>
    <w:rsid w:val="006E64E9"/>
    <w:rsid w:val="006E680F"/>
    <w:rsid w:val="006E6DE5"/>
    <w:rsid w:val="006F0EF0"/>
    <w:rsid w:val="006F23EA"/>
    <w:rsid w:val="006F350D"/>
    <w:rsid w:val="006F3B14"/>
    <w:rsid w:val="006F4AF6"/>
    <w:rsid w:val="00700252"/>
    <w:rsid w:val="00700A5A"/>
    <w:rsid w:val="007013DF"/>
    <w:rsid w:val="00703CAD"/>
    <w:rsid w:val="00704E37"/>
    <w:rsid w:val="00705362"/>
    <w:rsid w:val="0070642B"/>
    <w:rsid w:val="00706C1C"/>
    <w:rsid w:val="00707A4F"/>
    <w:rsid w:val="00707F0B"/>
    <w:rsid w:val="00712F2B"/>
    <w:rsid w:val="0071305F"/>
    <w:rsid w:val="0071390F"/>
    <w:rsid w:val="00714A5D"/>
    <w:rsid w:val="00715D21"/>
    <w:rsid w:val="00721CCB"/>
    <w:rsid w:val="0072510C"/>
    <w:rsid w:val="00725682"/>
    <w:rsid w:val="00727270"/>
    <w:rsid w:val="00727F0E"/>
    <w:rsid w:val="00731F8D"/>
    <w:rsid w:val="007334A2"/>
    <w:rsid w:val="00733A8E"/>
    <w:rsid w:val="00733EA2"/>
    <w:rsid w:val="007415E4"/>
    <w:rsid w:val="00741F00"/>
    <w:rsid w:val="00742CDD"/>
    <w:rsid w:val="00742E4C"/>
    <w:rsid w:val="0074391D"/>
    <w:rsid w:val="00746443"/>
    <w:rsid w:val="00746704"/>
    <w:rsid w:val="00751903"/>
    <w:rsid w:val="007521A9"/>
    <w:rsid w:val="00752669"/>
    <w:rsid w:val="0075586D"/>
    <w:rsid w:val="007565EB"/>
    <w:rsid w:val="00757277"/>
    <w:rsid w:val="0076043B"/>
    <w:rsid w:val="00761E4F"/>
    <w:rsid w:val="007623EC"/>
    <w:rsid w:val="00763032"/>
    <w:rsid w:val="007637B2"/>
    <w:rsid w:val="00765AF6"/>
    <w:rsid w:val="0076610E"/>
    <w:rsid w:val="00766577"/>
    <w:rsid w:val="00766D7F"/>
    <w:rsid w:val="00770C84"/>
    <w:rsid w:val="00774173"/>
    <w:rsid w:val="00775633"/>
    <w:rsid w:val="00776E6E"/>
    <w:rsid w:val="007770E5"/>
    <w:rsid w:val="00783908"/>
    <w:rsid w:val="00783B08"/>
    <w:rsid w:val="00783B13"/>
    <w:rsid w:val="00784485"/>
    <w:rsid w:val="00784B9D"/>
    <w:rsid w:val="00785768"/>
    <w:rsid w:val="007861EA"/>
    <w:rsid w:val="00790EFF"/>
    <w:rsid w:val="007949CA"/>
    <w:rsid w:val="007A0603"/>
    <w:rsid w:val="007A0B33"/>
    <w:rsid w:val="007A201A"/>
    <w:rsid w:val="007A2CAD"/>
    <w:rsid w:val="007A3B0A"/>
    <w:rsid w:val="007A4BBF"/>
    <w:rsid w:val="007B1924"/>
    <w:rsid w:val="007B1D8E"/>
    <w:rsid w:val="007B2961"/>
    <w:rsid w:val="007B56F7"/>
    <w:rsid w:val="007B6D1E"/>
    <w:rsid w:val="007B6F45"/>
    <w:rsid w:val="007C094D"/>
    <w:rsid w:val="007C17E8"/>
    <w:rsid w:val="007C1AE3"/>
    <w:rsid w:val="007C2972"/>
    <w:rsid w:val="007C44A9"/>
    <w:rsid w:val="007C476B"/>
    <w:rsid w:val="007C4AC7"/>
    <w:rsid w:val="007C5A92"/>
    <w:rsid w:val="007C7C9A"/>
    <w:rsid w:val="007C7D74"/>
    <w:rsid w:val="007D1DA2"/>
    <w:rsid w:val="007D21ED"/>
    <w:rsid w:val="007D45E3"/>
    <w:rsid w:val="007E25DA"/>
    <w:rsid w:val="007E263F"/>
    <w:rsid w:val="007E3D48"/>
    <w:rsid w:val="007F2658"/>
    <w:rsid w:val="007F28FE"/>
    <w:rsid w:val="007F332C"/>
    <w:rsid w:val="007F6056"/>
    <w:rsid w:val="007F6C59"/>
    <w:rsid w:val="007F6F24"/>
    <w:rsid w:val="00801C2F"/>
    <w:rsid w:val="00801F11"/>
    <w:rsid w:val="008021E8"/>
    <w:rsid w:val="00802A40"/>
    <w:rsid w:val="008036E4"/>
    <w:rsid w:val="008058F2"/>
    <w:rsid w:val="00805B7C"/>
    <w:rsid w:val="00811C2F"/>
    <w:rsid w:val="00811D76"/>
    <w:rsid w:val="00813362"/>
    <w:rsid w:val="008168A3"/>
    <w:rsid w:val="00822423"/>
    <w:rsid w:val="00823F38"/>
    <w:rsid w:val="00827492"/>
    <w:rsid w:val="0083272A"/>
    <w:rsid w:val="00833CBB"/>
    <w:rsid w:val="00835181"/>
    <w:rsid w:val="008362A0"/>
    <w:rsid w:val="0084361C"/>
    <w:rsid w:val="00843B98"/>
    <w:rsid w:val="0084547A"/>
    <w:rsid w:val="0084581B"/>
    <w:rsid w:val="00845BC6"/>
    <w:rsid w:val="008469AE"/>
    <w:rsid w:val="0084790A"/>
    <w:rsid w:val="00851914"/>
    <w:rsid w:val="008560C1"/>
    <w:rsid w:val="008608A2"/>
    <w:rsid w:val="0086100D"/>
    <w:rsid w:val="008638DA"/>
    <w:rsid w:val="00864FB6"/>
    <w:rsid w:val="00865A28"/>
    <w:rsid w:val="00870046"/>
    <w:rsid w:val="00871A8F"/>
    <w:rsid w:val="00871B09"/>
    <w:rsid w:val="00872CFD"/>
    <w:rsid w:val="00873E51"/>
    <w:rsid w:val="008800A6"/>
    <w:rsid w:val="00884305"/>
    <w:rsid w:val="00884D3C"/>
    <w:rsid w:val="00884F37"/>
    <w:rsid w:val="00886C7E"/>
    <w:rsid w:val="0089189C"/>
    <w:rsid w:val="00893268"/>
    <w:rsid w:val="00897196"/>
    <w:rsid w:val="00897DF2"/>
    <w:rsid w:val="008A0277"/>
    <w:rsid w:val="008A0EB8"/>
    <w:rsid w:val="008A24DE"/>
    <w:rsid w:val="008A3C2A"/>
    <w:rsid w:val="008A44D7"/>
    <w:rsid w:val="008A6B4E"/>
    <w:rsid w:val="008A7250"/>
    <w:rsid w:val="008A7B07"/>
    <w:rsid w:val="008B1F67"/>
    <w:rsid w:val="008B4315"/>
    <w:rsid w:val="008B4B03"/>
    <w:rsid w:val="008C0644"/>
    <w:rsid w:val="008C196A"/>
    <w:rsid w:val="008C258F"/>
    <w:rsid w:val="008C3C72"/>
    <w:rsid w:val="008C4014"/>
    <w:rsid w:val="008C4837"/>
    <w:rsid w:val="008C4FF5"/>
    <w:rsid w:val="008C542C"/>
    <w:rsid w:val="008C5B63"/>
    <w:rsid w:val="008C651C"/>
    <w:rsid w:val="008C6D02"/>
    <w:rsid w:val="008D1334"/>
    <w:rsid w:val="008E1D86"/>
    <w:rsid w:val="008E48EE"/>
    <w:rsid w:val="008E66D4"/>
    <w:rsid w:val="008E77DE"/>
    <w:rsid w:val="008F380F"/>
    <w:rsid w:val="008F7639"/>
    <w:rsid w:val="00901C4D"/>
    <w:rsid w:val="00903160"/>
    <w:rsid w:val="009068AC"/>
    <w:rsid w:val="00906953"/>
    <w:rsid w:val="009100BC"/>
    <w:rsid w:val="00912440"/>
    <w:rsid w:val="00920405"/>
    <w:rsid w:val="009226CB"/>
    <w:rsid w:val="00924477"/>
    <w:rsid w:val="009257B0"/>
    <w:rsid w:val="0093051B"/>
    <w:rsid w:val="00930666"/>
    <w:rsid w:val="0093096D"/>
    <w:rsid w:val="009355F9"/>
    <w:rsid w:val="00935615"/>
    <w:rsid w:val="00936EE9"/>
    <w:rsid w:val="00941463"/>
    <w:rsid w:val="00942DDA"/>
    <w:rsid w:val="00942F7A"/>
    <w:rsid w:val="0094379F"/>
    <w:rsid w:val="00943C48"/>
    <w:rsid w:val="00945F49"/>
    <w:rsid w:val="009471A7"/>
    <w:rsid w:val="00947630"/>
    <w:rsid w:val="00951791"/>
    <w:rsid w:val="00953092"/>
    <w:rsid w:val="009538EE"/>
    <w:rsid w:val="009563BA"/>
    <w:rsid w:val="00960922"/>
    <w:rsid w:val="00960BEC"/>
    <w:rsid w:val="00960ECE"/>
    <w:rsid w:val="00961273"/>
    <w:rsid w:val="00961295"/>
    <w:rsid w:val="00961F27"/>
    <w:rsid w:val="00962496"/>
    <w:rsid w:val="00962BF7"/>
    <w:rsid w:val="00962E78"/>
    <w:rsid w:val="00963B98"/>
    <w:rsid w:val="009646CD"/>
    <w:rsid w:val="00965F36"/>
    <w:rsid w:val="00966E77"/>
    <w:rsid w:val="00967A3C"/>
    <w:rsid w:val="00971EB9"/>
    <w:rsid w:val="00971FBD"/>
    <w:rsid w:val="00973698"/>
    <w:rsid w:val="0097387A"/>
    <w:rsid w:val="00973D43"/>
    <w:rsid w:val="00976693"/>
    <w:rsid w:val="009776E4"/>
    <w:rsid w:val="009804A2"/>
    <w:rsid w:val="00981A94"/>
    <w:rsid w:val="009833DE"/>
    <w:rsid w:val="00983BAC"/>
    <w:rsid w:val="00984190"/>
    <w:rsid w:val="009844B9"/>
    <w:rsid w:val="00984CD0"/>
    <w:rsid w:val="00985EC9"/>
    <w:rsid w:val="009875C9"/>
    <w:rsid w:val="00991357"/>
    <w:rsid w:val="00993E57"/>
    <w:rsid w:val="009A15AE"/>
    <w:rsid w:val="009A374C"/>
    <w:rsid w:val="009A3D8C"/>
    <w:rsid w:val="009A3FD9"/>
    <w:rsid w:val="009A508B"/>
    <w:rsid w:val="009A58BE"/>
    <w:rsid w:val="009A685D"/>
    <w:rsid w:val="009B0A31"/>
    <w:rsid w:val="009B1617"/>
    <w:rsid w:val="009B1708"/>
    <w:rsid w:val="009B1D51"/>
    <w:rsid w:val="009B35FA"/>
    <w:rsid w:val="009B3AEB"/>
    <w:rsid w:val="009B44C0"/>
    <w:rsid w:val="009B5673"/>
    <w:rsid w:val="009B702E"/>
    <w:rsid w:val="009B70BC"/>
    <w:rsid w:val="009C1B63"/>
    <w:rsid w:val="009C1E87"/>
    <w:rsid w:val="009C32CB"/>
    <w:rsid w:val="009C3456"/>
    <w:rsid w:val="009C38E0"/>
    <w:rsid w:val="009C3983"/>
    <w:rsid w:val="009C5865"/>
    <w:rsid w:val="009C58F1"/>
    <w:rsid w:val="009C6AD0"/>
    <w:rsid w:val="009C6E6A"/>
    <w:rsid w:val="009C7C5C"/>
    <w:rsid w:val="009D14B6"/>
    <w:rsid w:val="009D1748"/>
    <w:rsid w:val="009D3EC3"/>
    <w:rsid w:val="009D558E"/>
    <w:rsid w:val="009D659B"/>
    <w:rsid w:val="009E5052"/>
    <w:rsid w:val="009E5AD6"/>
    <w:rsid w:val="009E613F"/>
    <w:rsid w:val="009E6617"/>
    <w:rsid w:val="009E6C5B"/>
    <w:rsid w:val="009F0FAE"/>
    <w:rsid w:val="009F1F37"/>
    <w:rsid w:val="009F26D5"/>
    <w:rsid w:val="009F2B2E"/>
    <w:rsid w:val="009F3009"/>
    <w:rsid w:val="009F7AF1"/>
    <w:rsid w:val="009F7F92"/>
    <w:rsid w:val="00A00178"/>
    <w:rsid w:val="00A00860"/>
    <w:rsid w:val="00A00DC6"/>
    <w:rsid w:val="00A04EC6"/>
    <w:rsid w:val="00A05F47"/>
    <w:rsid w:val="00A102DE"/>
    <w:rsid w:val="00A1105A"/>
    <w:rsid w:val="00A1361C"/>
    <w:rsid w:val="00A14F74"/>
    <w:rsid w:val="00A15DC8"/>
    <w:rsid w:val="00A17B21"/>
    <w:rsid w:val="00A222F4"/>
    <w:rsid w:val="00A27C21"/>
    <w:rsid w:val="00A27E3C"/>
    <w:rsid w:val="00A30ADF"/>
    <w:rsid w:val="00A31C87"/>
    <w:rsid w:val="00A322D7"/>
    <w:rsid w:val="00A33BFE"/>
    <w:rsid w:val="00A34858"/>
    <w:rsid w:val="00A34C63"/>
    <w:rsid w:val="00A350CF"/>
    <w:rsid w:val="00A369B0"/>
    <w:rsid w:val="00A36E46"/>
    <w:rsid w:val="00A36EAF"/>
    <w:rsid w:val="00A37059"/>
    <w:rsid w:val="00A40A0F"/>
    <w:rsid w:val="00A40EF4"/>
    <w:rsid w:val="00A4145B"/>
    <w:rsid w:val="00A41AAC"/>
    <w:rsid w:val="00A4262E"/>
    <w:rsid w:val="00A42A43"/>
    <w:rsid w:val="00A43228"/>
    <w:rsid w:val="00A435A2"/>
    <w:rsid w:val="00A445BF"/>
    <w:rsid w:val="00A471F3"/>
    <w:rsid w:val="00A474B2"/>
    <w:rsid w:val="00A50373"/>
    <w:rsid w:val="00A504E3"/>
    <w:rsid w:val="00A50E6F"/>
    <w:rsid w:val="00A51964"/>
    <w:rsid w:val="00A51C27"/>
    <w:rsid w:val="00A5638D"/>
    <w:rsid w:val="00A56A08"/>
    <w:rsid w:val="00A57011"/>
    <w:rsid w:val="00A579E5"/>
    <w:rsid w:val="00A60082"/>
    <w:rsid w:val="00A605EE"/>
    <w:rsid w:val="00A6355C"/>
    <w:rsid w:val="00A635B9"/>
    <w:rsid w:val="00A63DDC"/>
    <w:rsid w:val="00A64BD6"/>
    <w:rsid w:val="00A65968"/>
    <w:rsid w:val="00A71B4C"/>
    <w:rsid w:val="00A761B1"/>
    <w:rsid w:val="00A771A9"/>
    <w:rsid w:val="00A774D2"/>
    <w:rsid w:val="00A815E8"/>
    <w:rsid w:val="00A81686"/>
    <w:rsid w:val="00A837D4"/>
    <w:rsid w:val="00A84EE0"/>
    <w:rsid w:val="00A87065"/>
    <w:rsid w:val="00A916BF"/>
    <w:rsid w:val="00A91CB0"/>
    <w:rsid w:val="00A93E97"/>
    <w:rsid w:val="00A95FF2"/>
    <w:rsid w:val="00A96DB0"/>
    <w:rsid w:val="00AA0C31"/>
    <w:rsid w:val="00AA29CD"/>
    <w:rsid w:val="00AA2D9A"/>
    <w:rsid w:val="00AA40D2"/>
    <w:rsid w:val="00AA4D90"/>
    <w:rsid w:val="00AA5FBB"/>
    <w:rsid w:val="00AA6AF7"/>
    <w:rsid w:val="00AA6B09"/>
    <w:rsid w:val="00AB4B27"/>
    <w:rsid w:val="00AB6EBD"/>
    <w:rsid w:val="00AC04A2"/>
    <w:rsid w:val="00AC1358"/>
    <w:rsid w:val="00AC272F"/>
    <w:rsid w:val="00AC3B7A"/>
    <w:rsid w:val="00AC578F"/>
    <w:rsid w:val="00AC6E2F"/>
    <w:rsid w:val="00AC752E"/>
    <w:rsid w:val="00AC79C4"/>
    <w:rsid w:val="00AD0904"/>
    <w:rsid w:val="00AD1168"/>
    <w:rsid w:val="00AD12F5"/>
    <w:rsid w:val="00AD6F14"/>
    <w:rsid w:val="00AD742F"/>
    <w:rsid w:val="00AE1599"/>
    <w:rsid w:val="00AE20F1"/>
    <w:rsid w:val="00AE4684"/>
    <w:rsid w:val="00AE7AA4"/>
    <w:rsid w:val="00AE7DF6"/>
    <w:rsid w:val="00AF166E"/>
    <w:rsid w:val="00AF22D9"/>
    <w:rsid w:val="00AF66B4"/>
    <w:rsid w:val="00B06902"/>
    <w:rsid w:val="00B11326"/>
    <w:rsid w:val="00B12174"/>
    <w:rsid w:val="00B15777"/>
    <w:rsid w:val="00B16221"/>
    <w:rsid w:val="00B167EA"/>
    <w:rsid w:val="00B17A3C"/>
    <w:rsid w:val="00B23BDC"/>
    <w:rsid w:val="00B25015"/>
    <w:rsid w:val="00B25477"/>
    <w:rsid w:val="00B26989"/>
    <w:rsid w:val="00B32D33"/>
    <w:rsid w:val="00B33C70"/>
    <w:rsid w:val="00B3485F"/>
    <w:rsid w:val="00B348C7"/>
    <w:rsid w:val="00B354B8"/>
    <w:rsid w:val="00B35F5C"/>
    <w:rsid w:val="00B37202"/>
    <w:rsid w:val="00B3741C"/>
    <w:rsid w:val="00B40714"/>
    <w:rsid w:val="00B40D79"/>
    <w:rsid w:val="00B44ED7"/>
    <w:rsid w:val="00B45CDE"/>
    <w:rsid w:val="00B460DE"/>
    <w:rsid w:val="00B46EF1"/>
    <w:rsid w:val="00B47467"/>
    <w:rsid w:val="00B51FA8"/>
    <w:rsid w:val="00B5254C"/>
    <w:rsid w:val="00B53C24"/>
    <w:rsid w:val="00B53F5B"/>
    <w:rsid w:val="00B54000"/>
    <w:rsid w:val="00B55473"/>
    <w:rsid w:val="00B554A4"/>
    <w:rsid w:val="00B61B52"/>
    <w:rsid w:val="00B625EE"/>
    <w:rsid w:val="00B63BD0"/>
    <w:rsid w:val="00B63F25"/>
    <w:rsid w:val="00B654C0"/>
    <w:rsid w:val="00B66CC7"/>
    <w:rsid w:val="00B731DA"/>
    <w:rsid w:val="00B742BA"/>
    <w:rsid w:val="00B75286"/>
    <w:rsid w:val="00B758BB"/>
    <w:rsid w:val="00B77487"/>
    <w:rsid w:val="00B805C4"/>
    <w:rsid w:val="00B86424"/>
    <w:rsid w:val="00B866CC"/>
    <w:rsid w:val="00B92225"/>
    <w:rsid w:val="00B92353"/>
    <w:rsid w:val="00B92F0A"/>
    <w:rsid w:val="00B95337"/>
    <w:rsid w:val="00B95A6F"/>
    <w:rsid w:val="00BA00E3"/>
    <w:rsid w:val="00BA0F41"/>
    <w:rsid w:val="00BA282B"/>
    <w:rsid w:val="00BB27A8"/>
    <w:rsid w:val="00BB2F43"/>
    <w:rsid w:val="00BB320A"/>
    <w:rsid w:val="00BB6C53"/>
    <w:rsid w:val="00BC3780"/>
    <w:rsid w:val="00BC692D"/>
    <w:rsid w:val="00BD0852"/>
    <w:rsid w:val="00BD1F30"/>
    <w:rsid w:val="00BD2672"/>
    <w:rsid w:val="00BD2FEE"/>
    <w:rsid w:val="00BD3438"/>
    <w:rsid w:val="00BD4528"/>
    <w:rsid w:val="00BD658B"/>
    <w:rsid w:val="00BD6C47"/>
    <w:rsid w:val="00BE3A26"/>
    <w:rsid w:val="00BE47E3"/>
    <w:rsid w:val="00BE4F82"/>
    <w:rsid w:val="00BE6E8D"/>
    <w:rsid w:val="00BF1CEA"/>
    <w:rsid w:val="00BF281D"/>
    <w:rsid w:val="00BF311B"/>
    <w:rsid w:val="00BF37CB"/>
    <w:rsid w:val="00BF47BB"/>
    <w:rsid w:val="00BF7AA1"/>
    <w:rsid w:val="00C00C1D"/>
    <w:rsid w:val="00C015B2"/>
    <w:rsid w:val="00C01903"/>
    <w:rsid w:val="00C02ECC"/>
    <w:rsid w:val="00C0337F"/>
    <w:rsid w:val="00C131EA"/>
    <w:rsid w:val="00C1354F"/>
    <w:rsid w:val="00C140AC"/>
    <w:rsid w:val="00C14F4F"/>
    <w:rsid w:val="00C16C88"/>
    <w:rsid w:val="00C2011C"/>
    <w:rsid w:val="00C21CE0"/>
    <w:rsid w:val="00C23F23"/>
    <w:rsid w:val="00C2446A"/>
    <w:rsid w:val="00C2674A"/>
    <w:rsid w:val="00C27336"/>
    <w:rsid w:val="00C305AF"/>
    <w:rsid w:val="00C30B01"/>
    <w:rsid w:val="00C329E8"/>
    <w:rsid w:val="00C33460"/>
    <w:rsid w:val="00C35B8E"/>
    <w:rsid w:val="00C40E57"/>
    <w:rsid w:val="00C41B55"/>
    <w:rsid w:val="00C4244F"/>
    <w:rsid w:val="00C43A3B"/>
    <w:rsid w:val="00C43B10"/>
    <w:rsid w:val="00C464D5"/>
    <w:rsid w:val="00C46C98"/>
    <w:rsid w:val="00C510FE"/>
    <w:rsid w:val="00C5165A"/>
    <w:rsid w:val="00C51992"/>
    <w:rsid w:val="00C51C51"/>
    <w:rsid w:val="00C51EF0"/>
    <w:rsid w:val="00C5656D"/>
    <w:rsid w:val="00C604D6"/>
    <w:rsid w:val="00C61CAC"/>
    <w:rsid w:val="00C624B5"/>
    <w:rsid w:val="00C637E4"/>
    <w:rsid w:val="00C64EA9"/>
    <w:rsid w:val="00C668B8"/>
    <w:rsid w:val="00C6700F"/>
    <w:rsid w:val="00C7005B"/>
    <w:rsid w:val="00C73CE3"/>
    <w:rsid w:val="00C750B1"/>
    <w:rsid w:val="00C75F42"/>
    <w:rsid w:val="00C77BC7"/>
    <w:rsid w:val="00C82062"/>
    <w:rsid w:val="00C83964"/>
    <w:rsid w:val="00C86456"/>
    <w:rsid w:val="00C86E2E"/>
    <w:rsid w:val="00C90CA5"/>
    <w:rsid w:val="00C9296D"/>
    <w:rsid w:val="00C9332C"/>
    <w:rsid w:val="00C967D8"/>
    <w:rsid w:val="00CA2E66"/>
    <w:rsid w:val="00CA389F"/>
    <w:rsid w:val="00CA5771"/>
    <w:rsid w:val="00CA7AFC"/>
    <w:rsid w:val="00CA7E38"/>
    <w:rsid w:val="00CA7F10"/>
    <w:rsid w:val="00CB18A2"/>
    <w:rsid w:val="00CB18D9"/>
    <w:rsid w:val="00CB29F1"/>
    <w:rsid w:val="00CB3E9C"/>
    <w:rsid w:val="00CB795B"/>
    <w:rsid w:val="00CB79C9"/>
    <w:rsid w:val="00CC04DA"/>
    <w:rsid w:val="00CC13C2"/>
    <w:rsid w:val="00CC40A0"/>
    <w:rsid w:val="00CC53CD"/>
    <w:rsid w:val="00CC5FAF"/>
    <w:rsid w:val="00CC6DD6"/>
    <w:rsid w:val="00CD0933"/>
    <w:rsid w:val="00CD0A64"/>
    <w:rsid w:val="00CD156C"/>
    <w:rsid w:val="00CD1977"/>
    <w:rsid w:val="00CD19CD"/>
    <w:rsid w:val="00CD2751"/>
    <w:rsid w:val="00CD53D7"/>
    <w:rsid w:val="00CD5ACC"/>
    <w:rsid w:val="00CD6BF8"/>
    <w:rsid w:val="00CD739D"/>
    <w:rsid w:val="00CE0718"/>
    <w:rsid w:val="00CE18CA"/>
    <w:rsid w:val="00CE32EF"/>
    <w:rsid w:val="00CE64FD"/>
    <w:rsid w:val="00CF00C2"/>
    <w:rsid w:val="00CF253F"/>
    <w:rsid w:val="00CF4260"/>
    <w:rsid w:val="00CF44DC"/>
    <w:rsid w:val="00CF49A0"/>
    <w:rsid w:val="00CF7F59"/>
    <w:rsid w:val="00D0050D"/>
    <w:rsid w:val="00D00804"/>
    <w:rsid w:val="00D00A8E"/>
    <w:rsid w:val="00D01388"/>
    <w:rsid w:val="00D015D2"/>
    <w:rsid w:val="00D01CCF"/>
    <w:rsid w:val="00D0375C"/>
    <w:rsid w:val="00D052B2"/>
    <w:rsid w:val="00D052E4"/>
    <w:rsid w:val="00D1007A"/>
    <w:rsid w:val="00D104F5"/>
    <w:rsid w:val="00D117F2"/>
    <w:rsid w:val="00D11A3D"/>
    <w:rsid w:val="00D1436A"/>
    <w:rsid w:val="00D14E8F"/>
    <w:rsid w:val="00D1558A"/>
    <w:rsid w:val="00D155CB"/>
    <w:rsid w:val="00D17AED"/>
    <w:rsid w:val="00D209C6"/>
    <w:rsid w:val="00D215F9"/>
    <w:rsid w:val="00D27DDD"/>
    <w:rsid w:val="00D27E13"/>
    <w:rsid w:val="00D303C5"/>
    <w:rsid w:val="00D30D34"/>
    <w:rsid w:val="00D3141A"/>
    <w:rsid w:val="00D32236"/>
    <w:rsid w:val="00D33490"/>
    <w:rsid w:val="00D34025"/>
    <w:rsid w:val="00D34882"/>
    <w:rsid w:val="00D41B2E"/>
    <w:rsid w:val="00D421FB"/>
    <w:rsid w:val="00D427B5"/>
    <w:rsid w:val="00D42AC9"/>
    <w:rsid w:val="00D43AE5"/>
    <w:rsid w:val="00D460B9"/>
    <w:rsid w:val="00D5559C"/>
    <w:rsid w:val="00D61694"/>
    <w:rsid w:val="00D63B52"/>
    <w:rsid w:val="00D640E6"/>
    <w:rsid w:val="00D64565"/>
    <w:rsid w:val="00D650DA"/>
    <w:rsid w:val="00D655D9"/>
    <w:rsid w:val="00D67414"/>
    <w:rsid w:val="00D67837"/>
    <w:rsid w:val="00D72108"/>
    <w:rsid w:val="00D733B1"/>
    <w:rsid w:val="00D73A9E"/>
    <w:rsid w:val="00D75DCE"/>
    <w:rsid w:val="00D76782"/>
    <w:rsid w:val="00D772ED"/>
    <w:rsid w:val="00D77B81"/>
    <w:rsid w:val="00D8144B"/>
    <w:rsid w:val="00D826DC"/>
    <w:rsid w:val="00D84BC1"/>
    <w:rsid w:val="00D86760"/>
    <w:rsid w:val="00D86C0F"/>
    <w:rsid w:val="00D947ED"/>
    <w:rsid w:val="00D961F1"/>
    <w:rsid w:val="00D9791C"/>
    <w:rsid w:val="00DA12F4"/>
    <w:rsid w:val="00DA184D"/>
    <w:rsid w:val="00DA3CA8"/>
    <w:rsid w:val="00DA65F9"/>
    <w:rsid w:val="00DA7896"/>
    <w:rsid w:val="00DA7C12"/>
    <w:rsid w:val="00DB2EB9"/>
    <w:rsid w:val="00DB467E"/>
    <w:rsid w:val="00DB5776"/>
    <w:rsid w:val="00DB63A1"/>
    <w:rsid w:val="00DC0844"/>
    <w:rsid w:val="00DC2E28"/>
    <w:rsid w:val="00DC46FD"/>
    <w:rsid w:val="00DC6408"/>
    <w:rsid w:val="00DC77CF"/>
    <w:rsid w:val="00DC77EA"/>
    <w:rsid w:val="00DC7D4F"/>
    <w:rsid w:val="00DD05BE"/>
    <w:rsid w:val="00DD2667"/>
    <w:rsid w:val="00DD3812"/>
    <w:rsid w:val="00DD4955"/>
    <w:rsid w:val="00DE09C9"/>
    <w:rsid w:val="00DE0F99"/>
    <w:rsid w:val="00DE29B3"/>
    <w:rsid w:val="00DE3CEB"/>
    <w:rsid w:val="00DE4EED"/>
    <w:rsid w:val="00DE6953"/>
    <w:rsid w:val="00DE7C56"/>
    <w:rsid w:val="00DF2C62"/>
    <w:rsid w:val="00DF3315"/>
    <w:rsid w:val="00DF3741"/>
    <w:rsid w:val="00DF6DDD"/>
    <w:rsid w:val="00DF760C"/>
    <w:rsid w:val="00E001F4"/>
    <w:rsid w:val="00E02986"/>
    <w:rsid w:val="00E030E6"/>
    <w:rsid w:val="00E04393"/>
    <w:rsid w:val="00E04835"/>
    <w:rsid w:val="00E055A3"/>
    <w:rsid w:val="00E11376"/>
    <w:rsid w:val="00E11B23"/>
    <w:rsid w:val="00E13A18"/>
    <w:rsid w:val="00E13E96"/>
    <w:rsid w:val="00E166CA"/>
    <w:rsid w:val="00E17C61"/>
    <w:rsid w:val="00E21317"/>
    <w:rsid w:val="00E259B2"/>
    <w:rsid w:val="00E25BEA"/>
    <w:rsid w:val="00E25ECC"/>
    <w:rsid w:val="00E2757B"/>
    <w:rsid w:val="00E27676"/>
    <w:rsid w:val="00E30198"/>
    <w:rsid w:val="00E30E38"/>
    <w:rsid w:val="00E31356"/>
    <w:rsid w:val="00E3594B"/>
    <w:rsid w:val="00E41AC0"/>
    <w:rsid w:val="00E41B37"/>
    <w:rsid w:val="00E43DDF"/>
    <w:rsid w:val="00E44CFE"/>
    <w:rsid w:val="00E456B6"/>
    <w:rsid w:val="00E461D0"/>
    <w:rsid w:val="00E538D0"/>
    <w:rsid w:val="00E54464"/>
    <w:rsid w:val="00E56DD7"/>
    <w:rsid w:val="00E57698"/>
    <w:rsid w:val="00E6056D"/>
    <w:rsid w:val="00E644E6"/>
    <w:rsid w:val="00E65B51"/>
    <w:rsid w:val="00E66062"/>
    <w:rsid w:val="00E704A5"/>
    <w:rsid w:val="00E7212D"/>
    <w:rsid w:val="00E758C1"/>
    <w:rsid w:val="00E76381"/>
    <w:rsid w:val="00E80B36"/>
    <w:rsid w:val="00E8134E"/>
    <w:rsid w:val="00E81898"/>
    <w:rsid w:val="00E81DA8"/>
    <w:rsid w:val="00E82C19"/>
    <w:rsid w:val="00E84725"/>
    <w:rsid w:val="00E847F5"/>
    <w:rsid w:val="00E858BA"/>
    <w:rsid w:val="00E867BB"/>
    <w:rsid w:val="00E9040B"/>
    <w:rsid w:val="00E9111C"/>
    <w:rsid w:val="00E91590"/>
    <w:rsid w:val="00E919CF"/>
    <w:rsid w:val="00E91EBC"/>
    <w:rsid w:val="00E927E9"/>
    <w:rsid w:val="00E928FB"/>
    <w:rsid w:val="00E92D25"/>
    <w:rsid w:val="00E939EC"/>
    <w:rsid w:val="00E94CCE"/>
    <w:rsid w:val="00E95648"/>
    <w:rsid w:val="00E9695A"/>
    <w:rsid w:val="00EA02CD"/>
    <w:rsid w:val="00EA3493"/>
    <w:rsid w:val="00EA3CA4"/>
    <w:rsid w:val="00EA757B"/>
    <w:rsid w:val="00EB1B2B"/>
    <w:rsid w:val="00EB2C03"/>
    <w:rsid w:val="00EB3D8C"/>
    <w:rsid w:val="00EB3DEF"/>
    <w:rsid w:val="00EB60E6"/>
    <w:rsid w:val="00EB64BC"/>
    <w:rsid w:val="00EB749A"/>
    <w:rsid w:val="00EB7BF4"/>
    <w:rsid w:val="00EB7FE4"/>
    <w:rsid w:val="00EC3512"/>
    <w:rsid w:val="00EC6534"/>
    <w:rsid w:val="00ED1047"/>
    <w:rsid w:val="00ED1843"/>
    <w:rsid w:val="00ED5483"/>
    <w:rsid w:val="00ED654B"/>
    <w:rsid w:val="00ED7282"/>
    <w:rsid w:val="00ED7951"/>
    <w:rsid w:val="00EE1421"/>
    <w:rsid w:val="00EE1CFF"/>
    <w:rsid w:val="00EE4C35"/>
    <w:rsid w:val="00EE55F7"/>
    <w:rsid w:val="00EE6972"/>
    <w:rsid w:val="00EF11F0"/>
    <w:rsid w:val="00EF15E4"/>
    <w:rsid w:val="00EF4813"/>
    <w:rsid w:val="00EF59FE"/>
    <w:rsid w:val="00EF5BC4"/>
    <w:rsid w:val="00EF63E0"/>
    <w:rsid w:val="00EF7B2E"/>
    <w:rsid w:val="00F00F94"/>
    <w:rsid w:val="00F01667"/>
    <w:rsid w:val="00F01726"/>
    <w:rsid w:val="00F0383F"/>
    <w:rsid w:val="00F05CCC"/>
    <w:rsid w:val="00F075B2"/>
    <w:rsid w:val="00F07A62"/>
    <w:rsid w:val="00F10C6B"/>
    <w:rsid w:val="00F12424"/>
    <w:rsid w:val="00F15C26"/>
    <w:rsid w:val="00F17549"/>
    <w:rsid w:val="00F2145B"/>
    <w:rsid w:val="00F21D10"/>
    <w:rsid w:val="00F25B38"/>
    <w:rsid w:val="00F2725D"/>
    <w:rsid w:val="00F3009B"/>
    <w:rsid w:val="00F32061"/>
    <w:rsid w:val="00F34463"/>
    <w:rsid w:val="00F35C0C"/>
    <w:rsid w:val="00F35F68"/>
    <w:rsid w:val="00F36BDD"/>
    <w:rsid w:val="00F36FF0"/>
    <w:rsid w:val="00F37C26"/>
    <w:rsid w:val="00F43532"/>
    <w:rsid w:val="00F43A41"/>
    <w:rsid w:val="00F44A16"/>
    <w:rsid w:val="00F47D1F"/>
    <w:rsid w:val="00F505AE"/>
    <w:rsid w:val="00F50CAC"/>
    <w:rsid w:val="00F53671"/>
    <w:rsid w:val="00F57C83"/>
    <w:rsid w:val="00F600EA"/>
    <w:rsid w:val="00F60264"/>
    <w:rsid w:val="00F60A4D"/>
    <w:rsid w:val="00F60BEE"/>
    <w:rsid w:val="00F61BE9"/>
    <w:rsid w:val="00F640BB"/>
    <w:rsid w:val="00F6791B"/>
    <w:rsid w:val="00F71BA8"/>
    <w:rsid w:val="00F7493E"/>
    <w:rsid w:val="00F74C99"/>
    <w:rsid w:val="00F755FC"/>
    <w:rsid w:val="00F7637C"/>
    <w:rsid w:val="00F76C03"/>
    <w:rsid w:val="00F76D27"/>
    <w:rsid w:val="00F80A9B"/>
    <w:rsid w:val="00F831D8"/>
    <w:rsid w:val="00F838E0"/>
    <w:rsid w:val="00F84A05"/>
    <w:rsid w:val="00F86767"/>
    <w:rsid w:val="00F906D2"/>
    <w:rsid w:val="00F910D0"/>
    <w:rsid w:val="00F917AC"/>
    <w:rsid w:val="00F9461F"/>
    <w:rsid w:val="00F946B4"/>
    <w:rsid w:val="00F95315"/>
    <w:rsid w:val="00F9582D"/>
    <w:rsid w:val="00F95AB7"/>
    <w:rsid w:val="00F96228"/>
    <w:rsid w:val="00F96DFA"/>
    <w:rsid w:val="00FA2093"/>
    <w:rsid w:val="00FA2364"/>
    <w:rsid w:val="00FA5B6E"/>
    <w:rsid w:val="00FA5D1E"/>
    <w:rsid w:val="00FA7864"/>
    <w:rsid w:val="00FB08BA"/>
    <w:rsid w:val="00FB1920"/>
    <w:rsid w:val="00FB2064"/>
    <w:rsid w:val="00FB7E0D"/>
    <w:rsid w:val="00FC1466"/>
    <w:rsid w:val="00FD0B02"/>
    <w:rsid w:val="00FD0D57"/>
    <w:rsid w:val="00FD13BF"/>
    <w:rsid w:val="00FD279B"/>
    <w:rsid w:val="00FD3345"/>
    <w:rsid w:val="00FD40C6"/>
    <w:rsid w:val="00FD4D1E"/>
    <w:rsid w:val="00FD516B"/>
    <w:rsid w:val="00FD5561"/>
    <w:rsid w:val="00FD56D5"/>
    <w:rsid w:val="00FD600E"/>
    <w:rsid w:val="00FD73F0"/>
    <w:rsid w:val="00FE1794"/>
    <w:rsid w:val="00FE29B8"/>
    <w:rsid w:val="00FE2FD4"/>
    <w:rsid w:val="00FE5FA3"/>
    <w:rsid w:val="00FE756F"/>
    <w:rsid w:val="00FF0FCF"/>
    <w:rsid w:val="00FF1694"/>
    <w:rsid w:val="00FF4EF8"/>
    <w:rsid w:val="00FF5903"/>
    <w:rsid w:val="00FF5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00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1798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rsid w:val="0001798F"/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uiPriority w:val="34"/>
    <w:qFormat/>
    <w:rsid w:val="00574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Dimos Katerinis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subject/>
  <dc:creator>petalidou</dc:creator>
  <cp:keywords/>
  <dc:description/>
  <cp:lastModifiedBy>Χρήστης των Windows</cp:lastModifiedBy>
  <cp:revision>4</cp:revision>
  <cp:lastPrinted>2019-11-26T10:26:00Z</cp:lastPrinted>
  <dcterms:created xsi:type="dcterms:W3CDTF">2024-03-06T10:16:00Z</dcterms:created>
  <dcterms:modified xsi:type="dcterms:W3CDTF">2024-03-07T07:59:00Z</dcterms:modified>
</cp:coreProperties>
</file>