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7192F" w14:textId="77777777" w:rsidR="00E77FDC" w:rsidRDefault="00E77FDC" w:rsidP="00B04518">
      <w:pPr>
        <w:rPr>
          <w:rFonts w:asciiTheme="minorHAnsi" w:hAnsiTheme="minorHAnsi" w:cstheme="minorHAnsi"/>
          <w:lang w:val="el-GR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3114"/>
        <w:gridCol w:w="6726"/>
      </w:tblGrid>
      <w:tr w:rsidR="00A17961" w:rsidRPr="00CB1C9B" w14:paraId="7929212E" w14:textId="77777777" w:rsidTr="00A17961">
        <w:trPr>
          <w:trHeight w:val="109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8EE2" w14:textId="3D7FE581" w:rsidR="00A17961" w:rsidRPr="00A17961" w:rsidRDefault="00A17961" w:rsidP="00A17961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A17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Επωνυμία Συλλόγου</w:t>
            </w:r>
            <w:r w:rsidR="00DE0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 xml:space="preserve"> – Τμήμα (πχ. Παιδικό / Ενηλίκων)</w:t>
            </w:r>
          </w:p>
        </w:tc>
        <w:tc>
          <w:tcPr>
            <w:tcW w:w="6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3F7C" w14:textId="745F152E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A17961" w:rsidRPr="00A17961" w14:paraId="3E4A893C" w14:textId="77777777" w:rsidTr="00A17961">
        <w:trPr>
          <w:trHeight w:val="109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D733" w14:textId="77777777" w:rsidR="00A17961" w:rsidRPr="00A17961" w:rsidRDefault="00A17961" w:rsidP="00A17961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A17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Πρόεδρος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922D" w14:textId="7EBC6CA9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A17961" w:rsidRPr="00A17961" w14:paraId="015B5F3C" w14:textId="77777777" w:rsidTr="00A17961">
        <w:trPr>
          <w:trHeight w:val="109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A82D" w14:textId="77777777" w:rsidR="00A17961" w:rsidRPr="00A17961" w:rsidRDefault="00A17961" w:rsidP="00A17961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A17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Χοροδιδάσκαλος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A26F" w14:textId="1DA17F6A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A17961" w:rsidRPr="00A17961" w14:paraId="43F6AE75" w14:textId="77777777" w:rsidTr="00A17961">
        <w:trPr>
          <w:trHeight w:val="109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2B48" w14:textId="77777777" w:rsidR="00A17961" w:rsidRPr="00A17961" w:rsidRDefault="00A17961" w:rsidP="00A17961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A17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Υπεύθυνος Επικοινωνίας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42A0" w14:textId="57A1CE43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A17961" w:rsidRPr="00A17961" w14:paraId="26A20C3A" w14:textId="77777777" w:rsidTr="00A17961">
        <w:trPr>
          <w:trHeight w:val="109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94C8" w14:textId="77777777" w:rsidR="00A17961" w:rsidRPr="00A17961" w:rsidRDefault="00A17961" w:rsidP="00A17961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A17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Τηλέφωνο Επικοινωνίας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AFBF" w14:textId="57EB2E61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A17961" w:rsidRPr="00A17961" w14:paraId="7CB2C8BB" w14:textId="77777777" w:rsidTr="00A17961">
        <w:trPr>
          <w:trHeight w:val="109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DEBE" w14:textId="77777777" w:rsidR="00A17961" w:rsidRPr="00A17961" w:rsidRDefault="00A17961" w:rsidP="00A17961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A17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Email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F86B" w14:textId="6C38BE58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A17961" w:rsidRPr="00A17961" w14:paraId="2DBA39DB" w14:textId="77777777" w:rsidTr="00A17961">
        <w:trPr>
          <w:trHeight w:val="109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9FDE" w14:textId="4CF93123" w:rsidR="00A17961" w:rsidRDefault="00A17961" w:rsidP="00A17961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A17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 xml:space="preserve">Χοροί </w:t>
            </w:r>
            <w:r w:rsidR="001C02F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–</w:t>
            </w:r>
            <w:r w:rsidRPr="00A17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 xml:space="preserve"> Περιοχή</w:t>
            </w:r>
          </w:p>
          <w:p w14:paraId="71CBA00C" w14:textId="2EE542BD" w:rsidR="001C02FE" w:rsidRPr="00A17961" w:rsidRDefault="001C02FE" w:rsidP="00A17961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(Διάρκεια: 12 λεπτά)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DEC7" w14:textId="7905BD36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A17961" w:rsidRPr="00A17961" w14:paraId="686BE491" w14:textId="77777777" w:rsidTr="00A17961">
        <w:trPr>
          <w:trHeight w:val="109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5DEC" w14:textId="06535A55" w:rsidR="001C02FE" w:rsidRPr="00A17961" w:rsidRDefault="00461B92" w:rsidP="001C02FE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Αριθμός Χορευτών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1EFF" w14:textId="7572C87D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A17961" w:rsidRPr="00CB1C9B" w14:paraId="03277B87" w14:textId="77777777" w:rsidTr="00A17961">
        <w:trPr>
          <w:trHeight w:val="109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76E8" w14:textId="2EA38A91" w:rsidR="00461B92" w:rsidRPr="00A17961" w:rsidRDefault="00B63274" w:rsidP="00461B92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Επιθυμείτε να</w:t>
            </w:r>
            <w:r w:rsidR="0004591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 xml:space="preserve"> συμμετάσχετε στην έκθεση με περίπτερο;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48CB" w14:textId="4F824FAE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A17961" w:rsidRPr="00A17961" w14:paraId="73A3EC3F" w14:textId="77777777" w:rsidTr="00A17961">
        <w:trPr>
          <w:trHeight w:val="109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8D1D" w14:textId="3C0593EF" w:rsidR="00A17961" w:rsidRPr="00A17961" w:rsidRDefault="00A17961" w:rsidP="00A17961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A17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>Παρατηρήσεις</w:t>
            </w:r>
            <w:r w:rsidR="00B6327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l-GR" w:eastAsia="el-GR" w:bidi="ar-SA"/>
              </w:rPr>
              <w:t xml:space="preserve"> - Σχόλια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4550" w14:textId="5537B22E" w:rsidR="00A17961" w:rsidRPr="00A17961" w:rsidRDefault="00A17961" w:rsidP="00A17961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</w:tbl>
    <w:p w14:paraId="6F1B7AD5" w14:textId="77777777" w:rsidR="00A17961" w:rsidRPr="00E77FDC" w:rsidRDefault="00A17961" w:rsidP="00B04518">
      <w:pPr>
        <w:rPr>
          <w:rFonts w:asciiTheme="minorHAnsi" w:hAnsiTheme="minorHAnsi" w:cstheme="minorHAnsi"/>
          <w:lang w:val="el-GR"/>
        </w:rPr>
      </w:pPr>
    </w:p>
    <w:sectPr w:rsidR="00A17961" w:rsidRPr="00E77FDC" w:rsidSect="00B04518">
      <w:headerReference w:type="default" r:id="rId8"/>
      <w:footerReference w:type="default" r:id="rId9"/>
      <w:pgSz w:w="11906" w:h="16838"/>
      <w:pgMar w:top="2802" w:right="1134" w:bottom="2191" w:left="1134" w:header="1134" w:footer="1134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CD370" w14:textId="77777777" w:rsidR="00B75C28" w:rsidRDefault="00B75C28">
      <w:r>
        <w:separator/>
      </w:r>
    </w:p>
  </w:endnote>
  <w:endnote w:type="continuationSeparator" w:id="0">
    <w:p w14:paraId="0815175A" w14:textId="77777777" w:rsidR="00B75C28" w:rsidRDefault="00B7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4957" w14:textId="0EC1B257" w:rsidR="005B4F80" w:rsidRPr="00B63274" w:rsidRDefault="00DD7738" w:rsidP="006E350F">
    <w:pPr>
      <w:pStyle w:val="a7"/>
      <w:rPr>
        <w:rFonts w:ascii="Calibri" w:hAnsi="Calibri" w:cs="Calibri"/>
        <w:b/>
        <w:bCs/>
        <w:lang w:val="el-GR"/>
      </w:rPr>
    </w:pPr>
    <w:r>
      <w:rPr>
        <w:rFonts w:ascii="Calibri" w:hAnsi="Calibri" w:cs="Calibri"/>
        <w:noProof/>
        <w:lang w:val="el-GR"/>
      </w:rPr>
      <w:drawing>
        <wp:anchor distT="0" distB="0" distL="114300" distR="114300" simplePos="0" relativeHeight="251659264" behindDoc="0" locked="0" layoutInCell="1" allowOverlap="1" wp14:anchorId="568407D7" wp14:editId="37E37937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552575" cy="866775"/>
          <wp:effectExtent l="0" t="0" r="9525" b="9525"/>
          <wp:wrapNone/>
          <wp:docPr id="1020395363" name="Εικόνα 3" descr="Εικόνα που περιέχει φεγγάρι, γραμματοσειρά, κύκλο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395363" name="Εικόνα 3" descr="Εικόνα που περιέχει φεγγάρι, γραμματοσειρά, κύκλος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3274" w:rsidRPr="00B63274">
      <w:rPr>
        <w:rFonts w:ascii="Calibri" w:hAnsi="Calibri" w:cs="Calibri"/>
        <w:b/>
        <w:bCs/>
        <w:lang w:val="el-GR"/>
      </w:rPr>
      <w:t>Στοιχεία Επικοινωνίας:</w:t>
    </w:r>
  </w:p>
  <w:p w14:paraId="1F1E808D" w14:textId="5CE95FE6" w:rsidR="00B63274" w:rsidRPr="00B63274" w:rsidRDefault="00B63274" w:rsidP="006E350F">
    <w:pPr>
      <w:pStyle w:val="a7"/>
      <w:numPr>
        <w:ilvl w:val="0"/>
        <w:numId w:val="1"/>
      </w:numPr>
      <w:rPr>
        <w:rFonts w:ascii="Calibri" w:hAnsi="Calibri" w:cs="Calibri"/>
        <w:lang w:val="el-GR"/>
      </w:rPr>
    </w:pPr>
    <w:r w:rsidRPr="00B63274">
      <w:rPr>
        <w:rFonts w:ascii="Calibri" w:hAnsi="Calibri" w:cs="Calibri"/>
        <w:b/>
        <w:bCs/>
        <w:lang w:val="el-GR"/>
      </w:rPr>
      <w:t>Τηλέφωνα</w:t>
    </w:r>
    <w:r w:rsidRPr="00B63274">
      <w:rPr>
        <w:rFonts w:ascii="Calibri" w:hAnsi="Calibri" w:cs="Calibri"/>
        <w:lang w:val="el-GR"/>
      </w:rPr>
      <w:t>: 2310525500 / 6942226210</w:t>
    </w:r>
  </w:p>
  <w:p w14:paraId="0945D10A" w14:textId="36F871BD" w:rsidR="00B63274" w:rsidRPr="00B63274" w:rsidRDefault="00B63274" w:rsidP="006E350F">
    <w:pPr>
      <w:pStyle w:val="a7"/>
      <w:numPr>
        <w:ilvl w:val="0"/>
        <w:numId w:val="1"/>
      </w:numPr>
      <w:rPr>
        <w:rFonts w:ascii="Calibri" w:hAnsi="Calibri" w:cs="Calibri"/>
        <w:lang w:val="el-GR"/>
      </w:rPr>
    </w:pPr>
    <w:r w:rsidRPr="00B63274">
      <w:rPr>
        <w:rFonts w:ascii="Calibri" w:hAnsi="Calibri" w:cs="Calibri"/>
        <w:b/>
        <w:bCs/>
      </w:rPr>
      <w:t>Email</w:t>
    </w:r>
    <w:r w:rsidRPr="00B63274">
      <w:rPr>
        <w:rFonts w:ascii="Calibri" w:hAnsi="Calibri" w:cs="Calibri"/>
        <w:lang w:val="el-GR"/>
      </w:rPr>
      <w:t xml:space="preserve">: </w:t>
    </w:r>
    <w:hyperlink r:id="rId2" w:history="1">
      <w:r w:rsidRPr="00B63274">
        <w:rPr>
          <w:rStyle w:val="-"/>
          <w:rFonts w:ascii="Calibri" w:hAnsi="Calibri" w:cs="Calibri"/>
        </w:rPr>
        <w:t>culture@openways.gr</w:t>
      </w:r>
    </w:hyperlink>
  </w:p>
  <w:p w14:paraId="6D94E5B7" w14:textId="06192C35" w:rsidR="00B63274" w:rsidRPr="00B63274" w:rsidRDefault="00B63274" w:rsidP="006E350F">
    <w:pPr>
      <w:pStyle w:val="a7"/>
      <w:numPr>
        <w:ilvl w:val="0"/>
        <w:numId w:val="1"/>
      </w:numPr>
      <w:rPr>
        <w:rFonts w:ascii="Calibri" w:hAnsi="Calibri" w:cs="Calibri"/>
        <w:lang w:val="el-GR"/>
      </w:rPr>
    </w:pPr>
    <w:r w:rsidRPr="00B63274">
      <w:rPr>
        <w:rFonts w:ascii="Calibri" w:hAnsi="Calibri" w:cs="Calibri"/>
        <w:b/>
        <w:bCs/>
        <w:lang w:val="el-GR"/>
      </w:rPr>
      <w:t>Υπεύθυνος Επικοινωνίας</w:t>
    </w:r>
    <w:r w:rsidRPr="00B63274">
      <w:rPr>
        <w:rFonts w:ascii="Calibri" w:hAnsi="Calibri" w:cs="Calibri"/>
        <w:lang w:val="el-GR"/>
      </w:rPr>
      <w:t xml:space="preserve">: </w:t>
    </w:r>
    <w:proofErr w:type="spellStart"/>
    <w:r w:rsidRPr="00B63274">
      <w:rPr>
        <w:rFonts w:ascii="Calibri" w:hAnsi="Calibri" w:cs="Calibri"/>
        <w:lang w:val="el-GR"/>
      </w:rPr>
      <w:t>Παγωνίδης</w:t>
    </w:r>
    <w:proofErr w:type="spellEnd"/>
    <w:r w:rsidRPr="00B63274">
      <w:rPr>
        <w:rFonts w:ascii="Calibri" w:hAnsi="Calibri" w:cs="Calibri"/>
        <w:lang w:val="el-GR"/>
      </w:rPr>
      <w:t xml:space="preserve"> Δημήτριος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0D705" w14:textId="77777777" w:rsidR="00B75C28" w:rsidRDefault="00B75C28">
      <w:r>
        <w:separator/>
      </w:r>
    </w:p>
  </w:footnote>
  <w:footnote w:type="continuationSeparator" w:id="0">
    <w:p w14:paraId="74C90250" w14:textId="77777777" w:rsidR="00B75C28" w:rsidRDefault="00B75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7395D" w14:textId="77777777" w:rsidR="006E350F" w:rsidRPr="006E350F" w:rsidRDefault="006E350F" w:rsidP="006E350F">
    <w:pPr>
      <w:pStyle w:val="a6"/>
      <w:rPr>
        <w:rFonts w:ascii="Calibri" w:hAnsi="Calibri" w:cs="Calibri"/>
        <w:b/>
        <w:bCs/>
        <w:sz w:val="36"/>
        <w:szCs w:val="36"/>
        <w:u w:val="single"/>
        <w:lang w:val="el-GR"/>
      </w:rPr>
    </w:pPr>
    <w:r w:rsidRPr="006E350F">
      <w:rPr>
        <w:rFonts w:ascii="Calibri" w:hAnsi="Calibri" w:cs="Calibri"/>
        <w:b/>
        <w:bCs/>
        <w:noProof/>
        <w:sz w:val="36"/>
        <w:szCs w:val="36"/>
        <w:u w:val="single"/>
        <w:lang w:val="el-GR"/>
      </w:rPr>
      <w:drawing>
        <wp:anchor distT="0" distB="0" distL="114300" distR="114300" simplePos="0" relativeHeight="251658240" behindDoc="0" locked="0" layoutInCell="1" allowOverlap="1" wp14:anchorId="372A2C07" wp14:editId="5145890D">
          <wp:simplePos x="0" y="0"/>
          <wp:positionH relativeFrom="margin">
            <wp:align>right</wp:align>
          </wp:positionH>
          <wp:positionV relativeFrom="paragraph">
            <wp:posOffset>-691515</wp:posOffset>
          </wp:positionV>
          <wp:extent cx="3082455" cy="1733550"/>
          <wp:effectExtent l="0" t="0" r="3810" b="0"/>
          <wp:wrapNone/>
          <wp:docPr id="1494025466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025466" name="Εικόνα 14940254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2455" cy="173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350F">
      <w:rPr>
        <w:rFonts w:ascii="Calibri" w:hAnsi="Calibri" w:cs="Calibri"/>
        <w:b/>
        <w:bCs/>
        <w:sz w:val="36"/>
        <w:szCs w:val="36"/>
        <w:u w:val="single"/>
        <w:lang w:val="el-GR"/>
      </w:rPr>
      <w:t xml:space="preserve">Φόρμα Συμμετοχής </w:t>
    </w:r>
  </w:p>
  <w:p w14:paraId="35BA4A83" w14:textId="44A617AE" w:rsidR="004D0447" w:rsidRPr="006E350F" w:rsidRDefault="006E350F" w:rsidP="006E350F">
    <w:pPr>
      <w:pStyle w:val="a6"/>
      <w:rPr>
        <w:rFonts w:ascii="Calibri" w:hAnsi="Calibri" w:cs="Calibri"/>
        <w:sz w:val="36"/>
        <w:szCs w:val="36"/>
        <w:lang w:val="el-GR"/>
      </w:rPr>
    </w:pPr>
    <w:r w:rsidRPr="006E350F">
      <w:rPr>
        <w:rFonts w:ascii="Calibri" w:hAnsi="Calibri" w:cs="Calibri"/>
        <w:b/>
        <w:bCs/>
        <w:sz w:val="36"/>
        <w:szCs w:val="36"/>
        <w:u w:val="single"/>
        <w:lang w:val="el-GR"/>
      </w:rPr>
      <w:t>Πολιτιστικών Συλλόγων</w:t>
    </w:r>
    <w:r w:rsidRPr="006E350F">
      <w:rPr>
        <w:rFonts w:ascii="Calibri" w:hAnsi="Calibri" w:cs="Calibri"/>
        <w:sz w:val="36"/>
        <w:szCs w:val="36"/>
        <w:lang w:val="el-GR"/>
      </w:rPr>
      <w:tab/>
    </w:r>
    <w:r w:rsidRPr="006E350F">
      <w:rPr>
        <w:rFonts w:ascii="Calibri" w:hAnsi="Calibri" w:cs="Calibri"/>
        <w:sz w:val="36"/>
        <w:szCs w:val="36"/>
        <w:lang w:val="el-G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8C007B"/>
    <w:multiLevelType w:val="hybridMultilevel"/>
    <w:tmpl w:val="59F6CB4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08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80"/>
    <w:rsid w:val="00044DCC"/>
    <w:rsid w:val="0004591B"/>
    <w:rsid w:val="00047DAF"/>
    <w:rsid w:val="0006241B"/>
    <w:rsid w:val="00075414"/>
    <w:rsid w:val="0009412F"/>
    <w:rsid w:val="001210DC"/>
    <w:rsid w:val="00154911"/>
    <w:rsid w:val="0017334E"/>
    <w:rsid w:val="001C02FE"/>
    <w:rsid w:val="001E7BE1"/>
    <w:rsid w:val="00243DD6"/>
    <w:rsid w:val="00381971"/>
    <w:rsid w:val="003A78CC"/>
    <w:rsid w:val="003F3BCC"/>
    <w:rsid w:val="004115E2"/>
    <w:rsid w:val="00461B92"/>
    <w:rsid w:val="004877C6"/>
    <w:rsid w:val="004919BC"/>
    <w:rsid w:val="004D0447"/>
    <w:rsid w:val="00524E2B"/>
    <w:rsid w:val="005B4F80"/>
    <w:rsid w:val="005E3BFC"/>
    <w:rsid w:val="00646875"/>
    <w:rsid w:val="006E350F"/>
    <w:rsid w:val="00785AB2"/>
    <w:rsid w:val="007B25E4"/>
    <w:rsid w:val="00823442"/>
    <w:rsid w:val="00844240"/>
    <w:rsid w:val="008C1B51"/>
    <w:rsid w:val="008F5F5A"/>
    <w:rsid w:val="00933656"/>
    <w:rsid w:val="00986B89"/>
    <w:rsid w:val="00A0224F"/>
    <w:rsid w:val="00A10DDB"/>
    <w:rsid w:val="00A17961"/>
    <w:rsid w:val="00AD10E2"/>
    <w:rsid w:val="00AD7E16"/>
    <w:rsid w:val="00B04518"/>
    <w:rsid w:val="00B47F73"/>
    <w:rsid w:val="00B63274"/>
    <w:rsid w:val="00B75C28"/>
    <w:rsid w:val="00B841BB"/>
    <w:rsid w:val="00BF7B9C"/>
    <w:rsid w:val="00C23FFB"/>
    <w:rsid w:val="00C36375"/>
    <w:rsid w:val="00C57A51"/>
    <w:rsid w:val="00C63EA6"/>
    <w:rsid w:val="00C70C16"/>
    <w:rsid w:val="00C80859"/>
    <w:rsid w:val="00CB1C9B"/>
    <w:rsid w:val="00CF1CF9"/>
    <w:rsid w:val="00D50EB3"/>
    <w:rsid w:val="00DD7738"/>
    <w:rsid w:val="00DE0F77"/>
    <w:rsid w:val="00DE4F4C"/>
    <w:rsid w:val="00DF559B"/>
    <w:rsid w:val="00E50CAA"/>
    <w:rsid w:val="00E77FDC"/>
    <w:rsid w:val="00E921FE"/>
    <w:rsid w:val="00EA33AF"/>
    <w:rsid w:val="00F62B51"/>
    <w:rsid w:val="00F644DA"/>
    <w:rsid w:val="00FB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89631"/>
  <w15:docId w15:val="{EAD08219-AE05-4C16-8414-5D0B9571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color w:val="000080"/>
      <w:u w:val="single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HeaderandFooter"/>
  </w:style>
  <w:style w:type="paragraph" w:styleId="a7">
    <w:name w:val="footer"/>
    <w:basedOn w:val="HeaderandFooter"/>
  </w:style>
  <w:style w:type="paragraph" w:customStyle="1" w:styleId="TableContents">
    <w:name w:val="Table Contents"/>
    <w:basedOn w:val="a"/>
    <w:qFormat/>
    <w:pPr>
      <w:suppressLineNumbers/>
    </w:pPr>
  </w:style>
  <w:style w:type="table" w:styleId="a8">
    <w:name w:val="Table Grid"/>
    <w:basedOn w:val="a1"/>
    <w:uiPriority w:val="39"/>
    <w:rsid w:val="00933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933656"/>
    <w:rPr>
      <w:color w:val="605E5C"/>
      <w:shd w:val="clear" w:color="auto" w:fill="E1DFDD"/>
    </w:rPr>
  </w:style>
  <w:style w:type="paragraph" w:customStyle="1" w:styleId="Default">
    <w:name w:val="Default"/>
    <w:rsid w:val="00AD7E16"/>
    <w:pPr>
      <w:suppressAutoHyphens w:val="0"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kern w:val="0"/>
      <w:sz w:val="24"/>
      <w:lang w:val="el-G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1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e@openways.g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E131-3091-4104-967B-1870787E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ΕΥΦΡΟΣΥΝΗ ΧΑΤΖΗΧΗΔΙΡΟΓΛΟΥ</dc:creator>
  <dc:description/>
  <cp:lastModifiedBy>Δημητριος Παγωνιδης</cp:lastModifiedBy>
  <cp:revision>32</cp:revision>
  <cp:lastPrinted>2023-03-16T11:16:00Z</cp:lastPrinted>
  <dcterms:created xsi:type="dcterms:W3CDTF">2023-04-18T12:46:00Z</dcterms:created>
  <dcterms:modified xsi:type="dcterms:W3CDTF">2024-09-24T10:43:00Z</dcterms:modified>
  <dc:language>en-US</dc:language>
</cp:coreProperties>
</file>