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-306"/>
        <w:tblW w:w="3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9"/>
      </w:tblGrid>
      <w:tr w:rsidR="007D4C01" w:rsidRPr="00423FEE" w14:paraId="7C12BFC3" w14:textId="77777777" w:rsidTr="007D4C01">
        <w:trPr>
          <w:trHeight w:val="860"/>
        </w:trPr>
        <w:tc>
          <w:tcPr>
            <w:tcW w:w="3579" w:type="dxa"/>
            <w:vAlign w:val="center"/>
          </w:tcPr>
          <w:p w14:paraId="6C05A650" w14:textId="77777777" w:rsidR="007D4C01" w:rsidRPr="00763E7F" w:rsidRDefault="007D4C01" w:rsidP="007D4C01">
            <w:pPr>
              <w:jc w:val="right"/>
              <w:rPr>
                <w:lang w:val="en-US"/>
              </w:rPr>
            </w:pPr>
            <w:r w:rsidRPr="00423FEE">
              <w:t xml:space="preserve"> …-….- 202</w:t>
            </w:r>
            <w:r w:rsidR="00763E7F">
              <w:rPr>
                <w:lang w:val="en-US"/>
              </w:rPr>
              <w:t>5</w:t>
            </w:r>
          </w:p>
          <w:p w14:paraId="2FCA39A8" w14:textId="77777777" w:rsidR="007D4C01" w:rsidRPr="00423FEE" w:rsidRDefault="007D4C01" w:rsidP="007D4C01">
            <w:pPr>
              <w:jc w:val="right"/>
            </w:pPr>
            <w:r w:rsidRPr="00423FEE">
              <w:t xml:space="preserve"> Αριθ. Πρωτ.: ……………</w:t>
            </w:r>
          </w:p>
        </w:tc>
      </w:tr>
    </w:tbl>
    <w:p w14:paraId="7653A4F5" w14:textId="77777777" w:rsidR="007D4C01" w:rsidRDefault="007D4C01" w:rsidP="007D4C01"/>
    <w:p w14:paraId="01EC346F" w14:textId="77777777" w:rsidR="007D4C01" w:rsidRDefault="007D4C01" w:rsidP="007D4C01"/>
    <w:p w14:paraId="5DA42950" w14:textId="77777777" w:rsidR="007D4C01" w:rsidRDefault="007D4C01" w:rsidP="007D4C01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6740"/>
      </w:tblGrid>
      <w:tr w:rsidR="007D4C01" w14:paraId="3EA7CB75" w14:textId="77777777">
        <w:tc>
          <w:tcPr>
            <w:tcW w:w="4672" w:type="dxa"/>
            <w:shd w:val="clear" w:color="auto" w:fill="auto"/>
            <w:vAlign w:val="center"/>
          </w:tcPr>
          <w:p w14:paraId="7DD1DB98" w14:textId="77777777" w:rsidR="007D4C01" w:rsidRDefault="007D4C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ΑΙΤΗΣΗ –</w:t>
            </w:r>
          </w:p>
          <w:p w14:paraId="76E25EE3" w14:textId="77777777" w:rsidR="007D4C01" w:rsidRDefault="007D4C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ΥΠΕΥΘΥΝΗ ΔΗΛΩΣΗ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655F104A" w14:textId="77777777" w:rsidR="007D4C01" w:rsidRDefault="00E634C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ΠΡΟΣ ΤΟ ΤΜΗΜΑ ΠΡΟΣΧΟΛΙΚΗΣ ΑΓΩΓΗΣ ΤΟΥ ΔΗΜΟΥ ΔΙΟΥ-ΟΛΥΜΠΟΥ</w:t>
            </w:r>
          </w:p>
          <w:p w14:paraId="0B00E165" w14:textId="77777777" w:rsidR="00E634C2" w:rsidRDefault="00E634C2">
            <w:pPr>
              <w:jc w:val="both"/>
              <w:rPr>
                <w:b/>
                <w:sz w:val="10"/>
                <w:szCs w:val="10"/>
              </w:rPr>
            </w:pPr>
          </w:p>
          <w:p w14:paraId="3BD3927E" w14:textId="77777777" w:rsidR="007D4C01" w:rsidRDefault="007D4C0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Παιδικός Σταθμός </w:t>
            </w:r>
            <w:r>
              <w:rPr>
                <w:b/>
                <w:sz w:val="28"/>
                <w:szCs w:val="28"/>
                <w:lang w:val="en-US"/>
              </w:rPr>
              <w:t>……………………</w:t>
            </w:r>
            <w:r>
              <w:rPr>
                <w:b/>
                <w:sz w:val="28"/>
                <w:szCs w:val="28"/>
              </w:rPr>
              <w:t>……………</w:t>
            </w:r>
          </w:p>
        </w:tc>
      </w:tr>
    </w:tbl>
    <w:p w14:paraId="46351F9F" w14:textId="77777777" w:rsidR="007D4C01" w:rsidRPr="007D4C01" w:rsidRDefault="007D4C01" w:rsidP="007D4C01">
      <w:pPr>
        <w:rPr>
          <w:b/>
          <w:sz w:val="28"/>
          <w:szCs w:val="28"/>
        </w:rPr>
      </w:pPr>
    </w:p>
    <w:tbl>
      <w:tblPr>
        <w:tblW w:w="11395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4"/>
        <w:gridCol w:w="6761"/>
      </w:tblGrid>
      <w:tr w:rsidR="00453829" w:rsidRPr="00423FEE" w14:paraId="319BF9EF" w14:textId="77777777">
        <w:trPr>
          <w:trHeight w:val="425"/>
        </w:trPr>
        <w:tc>
          <w:tcPr>
            <w:tcW w:w="4634" w:type="dxa"/>
            <w:vAlign w:val="center"/>
          </w:tcPr>
          <w:p w14:paraId="7F0AE19D" w14:textId="77777777" w:rsidR="00453829" w:rsidRPr="007D4C01" w:rsidRDefault="00453829" w:rsidP="00453829">
            <w:pPr>
              <w:jc w:val="center"/>
              <w:rPr>
                <w:b/>
                <w:bCs/>
              </w:rPr>
            </w:pPr>
            <w:r w:rsidRPr="007D4C01">
              <w:rPr>
                <w:b/>
                <w:bCs/>
              </w:rPr>
              <w:t>ΣΤΟΙΧΕΙΑ ΑΙΤΟΥΝΤΟΣ (ΓΟΝΕΑ)</w:t>
            </w:r>
          </w:p>
        </w:tc>
        <w:tc>
          <w:tcPr>
            <w:tcW w:w="6761" w:type="dxa"/>
            <w:vMerge w:val="restart"/>
            <w:tcBorders>
              <w:top w:val="single" w:sz="4" w:space="0" w:color="FFFFFF"/>
              <w:right w:val="single" w:sz="4" w:space="0" w:color="FFFFFF"/>
            </w:tcBorders>
          </w:tcPr>
          <w:p w14:paraId="5F7E2F7B" w14:textId="77777777" w:rsidR="00453829" w:rsidRPr="00507FB0" w:rsidRDefault="00453829" w:rsidP="00E634C2">
            <w:pPr>
              <w:spacing w:line="360" w:lineRule="auto"/>
              <w:rPr>
                <w:sz w:val="6"/>
                <w:szCs w:val="6"/>
              </w:rPr>
            </w:pPr>
          </w:p>
          <w:p w14:paraId="06F06DCF" w14:textId="77777777" w:rsidR="00453829" w:rsidRPr="00453829" w:rsidRDefault="00453829" w:rsidP="00E634C2">
            <w:pPr>
              <w:spacing w:line="360" w:lineRule="auto"/>
            </w:pPr>
            <w:r w:rsidRPr="00423FEE">
              <w:t>Παρακαλώ να εγκρίνετε την αίτηση για την εγγραφή</w:t>
            </w:r>
            <w:r>
              <w:t xml:space="preserve"> </w:t>
            </w:r>
            <w:r w:rsidRPr="00423FEE">
              <w:t>-</w:t>
            </w:r>
            <w:r>
              <w:t xml:space="preserve"> </w:t>
            </w:r>
            <w:r w:rsidRPr="00423FEE">
              <w:t xml:space="preserve">επανεγγραφή </w:t>
            </w:r>
            <w:r>
              <w:t xml:space="preserve">τ…….. </w:t>
            </w:r>
            <w:proofErr w:type="spellStart"/>
            <w:r w:rsidRPr="00423FEE">
              <w:t>παιδι</w:t>
            </w:r>
            <w:proofErr w:type="spellEnd"/>
            <w:r w:rsidRPr="00423FEE">
              <w:t>…</w:t>
            </w:r>
            <w:r>
              <w:t>….</w:t>
            </w:r>
            <w:r w:rsidRPr="00423FEE">
              <w:t xml:space="preserve"> μου, για την περίοδο 202</w:t>
            </w:r>
            <w:r w:rsidR="00B45860" w:rsidRPr="00B45860">
              <w:t>5</w:t>
            </w:r>
            <w:r w:rsidRPr="00423FEE">
              <w:t>-202</w:t>
            </w:r>
            <w:r w:rsidR="00B45860" w:rsidRPr="00B45860">
              <w:t>6</w:t>
            </w:r>
            <w:r w:rsidRPr="00423FEE">
              <w:t>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32"/>
              <w:gridCol w:w="1632"/>
              <w:gridCol w:w="1633"/>
              <w:gridCol w:w="1633"/>
            </w:tblGrid>
            <w:tr w:rsidR="0003211E" w14:paraId="480DFE05" w14:textId="77777777">
              <w:tc>
                <w:tcPr>
                  <w:tcW w:w="1632" w:type="dxa"/>
                  <w:shd w:val="clear" w:color="auto" w:fill="auto"/>
                  <w:vAlign w:val="center"/>
                </w:tcPr>
                <w:p w14:paraId="50B155CC" w14:textId="77777777"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Επώνυμο </w:t>
                  </w:r>
                </w:p>
                <w:p w14:paraId="3E354468" w14:textId="77777777"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και Όνομα παιδιού</w:t>
                  </w:r>
                </w:p>
              </w:tc>
              <w:tc>
                <w:tcPr>
                  <w:tcW w:w="1632" w:type="dxa"/>
                  <w:shd w:val="clear" w:color="auto" w:fill="auto"/>
                  <w:vAlign w:val="center"/>
                </w:tcPr>
                <w:p w14:paraId="1C8E26B2" w14:textId="77777777"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Ημερομηνία γέννησης</w:t>
                  </w:r>
                </w:p>
              </w:tc>
              <w:tc>
                <w:tcPr>
                  <w:tcW w:w="1633" w:type="dxa"/>
                  <w:shd w:val="clear" w:color="auto" w:fill="auto"/>
                  <w:vAlign w:val="center"/>
                </w:tcPr>
                <w:p w14:paraId="146F3722" w14:textId="77777777"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Εγγραφή</w:t>
                  </w:r>
                </w:p>
              </w:tc>
              <w:tc>
                <w:tcPr>
                  <w:tcW w:w="1633" w:type="dxa"/>
                  <w:shd w:val="clear" w:color="auto" w:fill="auto"/>
                  <w:vAlign w:val="center"/>
                </w:tcPr>
                <w:p w14:paraId="09A2DD3C" w14:textId="77777777" w:rsidR="0003211E" w:rsidRDefault="000321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Επανεγγραφή</w:t>
                  </w:r>
                </w:p>
              </w:tc>
            </w:tr>
            <w:tr w:rsidR="0003211E" w14:paraId="5BA52121" w14:textId="77777777">
              <w:trPr>
                <w:trHeight w:val="526"/>
              </w:trPr>
              <w:tc>
                <w:tcPr>
                  <w:tcW w:w="1632" w:type="dxa"/>
                  <w:shd w:val="clear" w:color="auto" w:fill="auto"/>
                </w:tcPr>
                <w:p w14:paraId="5BD6DAA2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14:paraId="5C8E6A5E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5E93791B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5A99DC4B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</w:tr>
            <w:tr w:rsidR="0003211E" w14:paraId="7A86C5DA" w14:textId="77777777">
              <w:trPr>
                <w:trHeight w:val="610"/>
              </w:trPr>
              <w:tc>
                <w:tcPr>
                  <w:tcW w:w="1632" w:type="dxa"/>
                  <w:shd w:val="clear" w:color="auto" w:fill="auto"/>
                </w:tcPr>
                <w:p w14:paraId="68F4E0CD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14:paraId="1561154E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487B1C57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shd w:val="clear" w:color="auto" w:fill="auto"/>
                </w:tcPr>
                <w:p w14:paraId="35FB08A1" w14:textId="77777777" w:rsidR="0003211E" w:rsidRDefault="0003211E" w:rsidP="0003211E">
                  <w:pPr>
                    <w:rPr>
                      <w:b/>
                    </w:rPr>
                  </w:pPr>
                </w:p>
              </w:tc>
            </w:tr>
          </w:tbl>
          <w:p w14:paraId="1F613355" w14:textId="77777777" w:rsidR="00453829" w:rsidRPr="00453829" w:rsidRDefault="00453829" w:rsidP="00E634C2">
            <w:pPr>
              <w:spacing w:line="360" w:lineRule="auto"/>
              <w:rPr>
                <w:b/>
              </w:rPr>
            </w:pPr>
          </w:p>
          <w:p w14:paraId="6EFB1686" w14:textId="77777777" w:rsidR="00453829" w:rsidRPr="00453829" w:rsidRDefault="00453829" w:rsidP="00E634C2">
            <w:pPr>
              <w:spacing w:line="360" w:lineRule="auto"/>
              <w:rPr>
                <w:b/>
              </w:rPr>
            </w:pPr>
          </w:p>
        </w:tc>
      </w:tr>
      <w:tr w:rsidR="00453829" w:rsidRPr="00423FEE" w14:paraId="7788AA45" w14:textId="77777777">
        <w:trPr>
          <w:trHeight w:val="425"/>
        </w:trPr>
        <w:tc>
          <w:tcPr>
            <w:tcW w:w="4634" w:type="dxa"/>
            <w:tcBorders>
              <w:bottom w:val="single" w:sz="4" w:space="0" w:color="auto"/>
            </w:tcBorders>
            <w:vAlign w:val="center"/>
          </w:tcPr>
          <w:p w14:paraId="47D004FD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ΕΠΩΝΥΜΟ: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125C3C79" w14:textId="77777777" w:rsidR="00453829" w:rsidRPr="00423FEE" w:rsidRDefault="00453829" w:rsidP="007D4C01">
            <w:pPr>
              <w:jc w:val="center"/>
              <w:rPr>
                <w:b/>
              </w:rPr>
            </w:pPr>
          </w:p>
        </w:tc>
      </w:tr>
      <w:tr w:rsidR="00453829" w:rsidRPr="00423FEE" w14:paraId="31A112B2" w14:textId="77777777">
        <w:trPr>
          <w:trHeight w:val="425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921BC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ΟΝΟΜΑ:</w:t>
            </w:r>
          </w:p>
        </w:tc>
        <w:tc>
          <w:tcPr>
            <w:tcW w:w="6761" w:type="dxa"/>
            <w:vMerge/>
            <w:tcBorders>
              <w:bottom w:val="single" w:sz="4" w:space="0" w:color="auto"/>
              <w:right w:val="single" w:sz="4" w:space="0" w:color="FFFFFF"/>
            </w:tcBorders>
          </w:tcPr>
          <w:p w14:paraId="00900F21" w14:textId="77777777" w:rsidR="00453829" w:rsidRPr="00423FEE" w:rsidRDefault="00453829" w:rsidP="007D4C01">
            <w:pPr>
              <w:jc w:val="center"/>
              <w:rPr>
                <w:b/>
              </w:rPr>
            </w:pPr>
          </w:p>
        </w:tc>
      </w:tr>
      <w:tr w:rsidR="00453829" w:rsidRPr="00423FEE" w14:paraId="6B49CA75" w14:textId="77777777">
        <w:trPr>
          <w:trHeight w:val="425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708DD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ΟΝΟΜΑ ΠΑΤΡΟΣ:</w:t>
            </w:r>
          </w:p>
        </w:tc>
        <w:tc>
          <w:tcPr>
            <w:tcW w:w="6761" w:type="dxa"/>
            <w:vMerge/>
            <w:tcBorders>
              <w:top w:val="single" w:sz="4" w:space="0" w:color="auto"/>
              <w:right w:val="single" w:sz="4" w:space="0" w:color="FFFFFF"/>
            </w:tcBorders>
          </w:tcPr>
          <w:p w14:paraId="24FBCF3B" w14:textId="77777777" w:rsidR="00453829" w:rsidRPr="00423FEE" w:rsidRDefault="00453829" w:rsidP="007D4C01">
            <w:pPr>
              <w:jc w:val="center"/>
              <w:rPr>
                <w:b/>
              </w:rPr>
            </w:pPr>
          </w:p>
        </w:tc>
      </w:tr>
      <w:tr w:rsidR="00453829" w:rsidRPr="00423FEE" w14:paraId="79F1382B" w14:textId="77777777">
        <w:trPr>
          <w:trHeight w:val="425"/>
        </w:trPr>
        <w:tc>
          <w:tcPr>
            <w:tcW w:w="4634" w:type="dxa"/>
            <w:tcBorders>
              <w:top w:val="single" w:sz="4" w:space="0" w:color="auto"/>
            </w:tcBorders>
            <w:vAlign w:val="center"/>
          </w:tcPr>
          <w:p w14:paraId="08E8DFA8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ΟΝΟΜΑΤΕΠΩΝΥΜΟ ΣΥΖΥΓΟΥ:</w:t>
            </w:r>
          </w:p>
          <w:p w14:paraId="68D8F689" w14:textId="77777777" w:rsidR="00453829" w:rsidRPr="00423FEE" w:rsidRDefault="00453829" w:rsidP="007D4C01">
            <w:pPr>
              <w:rPr>
                <w:b/>
              </w:rPr>
            </w:pP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6676E30C" w14:textId="77777777" w:rsidR="00453829" w:rsidRPr="00423FEE" w:rsidRDefault="00453829" w:rsidP="007D4C01"/>
        </w:tc>
      </w:tr>
      <w:tr w:rsidR="00453829" w:rsidRPr="00423FEE" w14:paraId="2F122E56" w14:textId="77777777">
        <w:trPr>
          <w:trHeight w:val="633"/>
        </w:trPr>
        <w:tc>
          <w:tcPr>
            <w:tcW w:w="4634" w:type="dxa"/>
            <w:vAlign w:val="center"/>
          </w:tcPr>
          <w:p w14:paraId="3604D0A5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Α</w:t>
            </w:r>
            <w:r w:rsidRPr="00423FEE">
              <w:rPr>
                <w:b/>
                <w:lang w:val="en-US"/>
              </w:rPr>
              <w:t>.</w:t>
            </w:r>
            <w:r w:rsidRPr="00423FEE">
              <w:rPr>
                <w:b/>
              </w:rPr>
              <w:t>Δ.Τ.: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  <w:vAlign w:val="center"/>
          </w:tcPr>
          <w:p w14:paraId="71C509B4" w14:textId="77777777" w:rsidR="00453829" w:rsidRPr="00423FEE" w:rsidRDefault="00453829" w:rsidP="007D4C01">
            <w:pPr>
              <w:jc w:val="center"/>
            </w:pPr>
          </w:p>
        </w:tc>
      </w:tr>
      <w:tr w:rsidR="00453829" w:rsidRPr="00423FEE" w14:paraId="4A940C59" w14:textId="77777777">
        <w:trPr>
          <w:trHeight w:val="425"/>
        </w:trPr>
        <w:tc>
          <w:tcPr>
            <w:tcW w:w="4634" w:type="dxa"/>
            <w:vAlign w:val="center"/>
          </w:tcPr>
          <w:p w14:paraId="67885B1A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Δ/ΝΣΗ ΚΑΤΟΙΚΙΑΣ: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751BE7AF" w14:textId="77777777" w:rsidR="00453829" w:rsidRPr="00423FEE" w:rsidRDefault="00453829" w:rsidP="007D4C01"/>
        </w:tc>
      </w:tr>
      <w:tr w:rsidR="00453829" w:rsidRPr="00423FEE" w14:paraId="66EAB346" w14:textId="77777777">
        <w:trPr>
          <w:trHeight w:val="425"/>
        </w:trPr>
        <w:tc>
          <w:tcPr>
            <w:tcW w:w="4634" w:type="dxa"/>
            <w:vAlign w:val="center"/>
          </w:tcPr>
          <w:p w14:paraId="2CAAA234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ΤΗΛ. ΕΡΓΑΣΙΑΣ: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291D5FA3" w14:textId="77777777" w:rsidR="00453829" w:rsidRPr="00423FEE" w:rsidRDefault="00453829" w:rsidP="007D4C01"/>
        </w:tc>
      </w:tr>
      <w:tr w:rsidR="00453829" w:rsidRPr="00423FEE" w14:paraId="0D88E03C" w14:textId="77777777">
        <w:trPr>
          <w:trHeight w:val="425"/>
        </w:trPr>
        <w:tc>
          <w:tcPr>
            <w:tcW w:w="4634" w:type="dxa"/>
            <w:vAlign w:val="center"/>
          </w:tcPr>
          <w:p w14:paraId="54EC7412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ΤΗΛ.ΟΙΚΙΑΣ: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0E2DC91C" w14:textId="77777777" w:rsidR="00453829" w:rsidRPr="00423FEE" w:rsidRDefault="00453829" w:rsidP="007D4C01"/>
        </w:tc>
      </w:tr>
      <w:tr w:rsidR="00453829" w:rsidRPr="00423FEE" w14:paraId="758DF4A8" w14:textId="77777777">
        <w:trPr>
          <w:trHeight w:val="425"/>
        </w:trPr>
        <w:tc>
          <w:tcPr>
            <w:tcW w:w="4634" w:type="dxa"/>
            <w:vAlign w:val="center"/>
          </w:tcPr>
          <w:p w14:paraId="570F25F4" w14:textId="77777777" w:rsidR="00453829" w:rsidRPr="00423FEE" w:rsidRDefault="00453829" w:rsidP="007D4C01">
            <w:pPr>
              <w:rPr>
                <w:b/>
              </w:rPr>
            </w:pPr>
            <w:r w:rsidRPr="00423FEE">
              <w:rPr>
                <w:b/>
              </w:rPr>
              <w:t>ΚΙΝΗΤΟ: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7B2FD868" w14:textId="77777777" w:rsidR="00453829" w:rsidRPr="00423FEE" w:rsidRDefault="00453829" w:rsidP="007D4C01"/>
        </w:tc>
      </w:tr>
      <w:tr w:rsidR="00453829" w:rsidRPr="00423FEE" w14:paraId="071BC6C1" w14:textId="77777777">
        <w:trPr>
          <w:trHeight w:val="425"/>
        </w:trPr>
        <w:tc>
          <w:tcPr>
            <w:tcW w:w="4634" w:type="dxa"/>
            <w:vAlign w:val="center"/>
          </w:tcPr>
          <w:p w14:paraId="61EFBA01" w14:textId="77777777" w:rsidR="00453829" w:rsidRPr="00423FEE" w:rsidRDefault="00453829" w:rsidP="007D4C01">
            <w:pPr>
              <w:rPr>
                <w:b/>
                <w:lang w:val="en-US"/>
              </w:rPr>
            </w:pPr>
            <w:r w:rsidRPr="00423FEE">
              <w:rPr>
                <w:b/>
                <w:lang w:val="en-US"/>
              </w:rPr>
              <w:t>E-mail:</w:t>
            </w:r>
          </w:p>
        </w:tc>
        <w:tc>
          <w:tcPr>
            <w:tcW w:w="6761" w:type="dxa"/>
            <w:vMerge/>
            <w:tcBorders>
              <w:right w:val="single" w:sz="4" w:space="0" w:color="FFFFFF"/>
            </w:tcBorders>
          </w:tcPr>
          <w:p w14:paraId="44BFA4A2" w14:textId="77777777" w:rsidR="00453829" w:rsidRPr="00423FEE" w:rsidRDefault="00453829" w:rsidP="007D4C01"/>
        </w:tc>
      </w:tr>
      <w:tr w:rsidR="00453829" w:rsidRPr="00423FEE" w14:paraId="739C8BEC" w14:textId="77777777">
        <w:trPr>
          <w:trHeight w:val="425"/>
        </w:trPr>
        <w:tc>
          <w:tcPr>
            <w:tcW w:w="4634" w:type="dxa"/>
            <w:vAlign w:val="center"/>
          </w:tcPr>
          <w:p w14:paraId="4FA47CCE" w14:textId="77777777" w:rsidR="00453829" w:rsidRPr="00423FEE" w:rsidRDefault="00453829" w:rsidP="007D4C01">
            <w:pPr>
              <w:rPr>
                <w:b/>
                <w:lang w:val="en-US"/>
              </w:rPr>
            </w:pPr>
            <w:r w:rsidRPr="00423FEE">
              <w:rPr>
                <w:b/>
              </w:rPr>
              <w:t>Α.Φ.Μ.:</w:t>
            </w:r>
          </w:p>
        </w:tc>
        <w:tc>
          <w:tcPr>
            <w:tcW w:w="6761" w:type="dxa"/>
            <w:vMerge/>
            <w:tcBorders>
              <w:bottom w:val="single" w:sz="4" w:space="0" w:color="FFFFFF"/>
              <w:right w:val="single" w:sz="4" w:space="0" w:color="FFFFFF"/>
            </w:tcBorders>
          </w:tcPr>
          <w:p w14:paraId="7454C87E" w14:textId="77777777" w:rsidR="00453829" w:rsidRPr="00423FEE" w:rsidRDefault="00453829" w:rsidP="007D4C01"/>
        </w:tc>
      </w:tr>
    </w:tbl>
    <w:p w14:paraId="57B0CA34" w14:textId="77777777" w:rsidR="00423FEE" w:rsidRPr="00423FEE" w:rsidRDefault="00423FEE" w:rsidP="007D4C01">
      <w:r w:rsidRPr="00423FEE">
        <w:t xml:space="preserve"> </w:t>
      </w:r>
    </w:p>
    <w:tbl>
      <w:tblPr>
        <w:tblW w:w="464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8"/>
      </w:tblGrid>
      <w:tr w:rsidR="0087632A" w:rsidRPr="00423FEE" w14:paraId="191EAC85" w14:textId="77777777" w:rsidTr="00D7693B">
        <w:trPr>
          <w:trHeight w:val="425"/>
        </w:trPr>
        <w:tc>
          <w:tcPr>
            <w:tcW w:w="4648" w:type="dxa"/>
            <w:vAlign w:val="center"/>
          </w:tcPr>
          <w:p w14:paraId="344A1544" w14:textId="77777777" w:rsidR="0087632A" w:rsidRPr="00423FEE" w:rsidRDefault="0087632A" w:rsidP="007D4C01">
            <w:r w:rsidRPr="00423FEE">
              <w:rPr>
                <w:b/>
              </w:rPr>
              <w:t>ΘΕΜΑ</w:t>
            </w:r>
            <w:r w:rsidRPr="00423FEE">
              <w:t>: «Εγγραφή</w:t>
            </w:r>
            <w:r w:rsidR="00D7693B">
              <w:rPr>
                <w:lang w:val="en-US"/>
              </w:rPr>
              <w:t xml:space="preserve"> </w:t>
            </w:r>
            <w:r w:rsidRPr="00423FEE">
              <w:t>/</w:t>
            </w:r>
            <w:r w:rsidR="00D7693B">
              <w:rPr>
                <w:lang w:val="en-US"/>
              </w:rPr>
              <w:t xml:space="preserve"> </w:t>
            </w:r>
            <w:r w:rsidRPr="00423FEE">
              <w:t>Επανεγγραφή παιδιού»</w:t>
            </w:r>
          </w:p>
        </w:tc>
      </w:tr>
    </w:tbl>
    <w:p w14:paraId="5C3C3FF3" w14:textId="77777777" w:rsidR="000F0333" w:rsidRPr="00423FEE" w:rsidRDefault="00423FEE" w:rsidP="007D4C01">
      <w:r w:rsidRPr="00423FEE">
        <w:t xml:space="preserve"> </w:t>
      </w:r>
    </w:p>
    <w:tbl>
      <w:tblPr>
        <w:tblW w:w="0" w:type="auto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0"/>
        <w:gridCol w:w="4067"/>
        <w:gridCol w:w="3388"/>
      </w:tblGrid>
      <w:tr w:rsidR="007D4C01" w:rsidRPr="00423FEE" w14:paraId="414E199D" w14:textId="77777777" w:rsidTr="00D7693B">
        <w:trPr>
          <w:trHeight w:val="322"/>
        </w:trPr>
        <w:tc>
          <w:tcPr>
            <w:tcW w:w="8007" w:type="dxa"/>
            <w:gridSpan w:val="2"/>
            <w:vAlign w:val="center"/>
          </w:tcPr>
          <w:p w14:paraId="0E6E37FB" w14:textId="77777777" w:rsidR="007D4C01" w:rsidRDefault="007D4C01" w:rsidP="007D4C01">
            <w:pPr>
              <w:ind w:left="3543"/>
              <w:jc w:val="center"/>
              <w:rPr>
                <w:b/>
                <w:sz w:val="28"/>
                <w:szCs w:val="28"/>
              </w:rPr>
            </w:pPr>
            <w:r w:rsidRPr="00B23EBA">
              <w:rPr>
                <w:b/>
                <w:sz w:val="28"/>
                <w:szCs w:val="28"/>
              </w:rPr>
              <w:t>ΠΡΟΚΕΙΤΑΙ ΓΙΑ:</w:t>
            </w:r>
          </w:p>
          <w:p w14:paraId="356649F0" w14:textId="77777777" w:rsidR="007D4C01" w:rsidRDefault="007D4C01" w:rsidP="007D4C01">
            <w:pPr>
              <w:ind w:left="3543"/>
              <w:jc w:val="center"/>
              <w:rPr>
                <w:b/>
              </w:rPr>
            </w:pPr>
            <w:r>
              <w:rPr>
                <w:b/>
              </w:rPr>
              <w:t>(συμπληρώνεται καταλλήλως</w:t>
            </w:r>
          </w:p>
          <w:p w14:paraId="302F470B" w14:textId="77777777" w:rsidR="007D4C01" w:rsidRPr="00423FEE" w:rsidRDefault="007D4C01" w:rsidP="007D4C01">
            <w:pPr>
              <w:ind w:left="3543"/>
              <w:jc w:val="center"/>
              <w:rPr>
                <w:b/>
              </w:rPr>
            </w:pPr>
            <w:r>
              <w:rPr>
                <w:b/>
              </w:rPr>
              <w:t>από τον/την αιτούντα/αιτούσα)</w:t>
            </w:r>
          </w:p>
        </w:tc>
        <w:tc>
          <w:tcPr>
            <w:tcW w:w="3388" w:type="dxa"/>
            <w:vAlign w:val="center"/>
          </w:tcPr>
          <w:p w14:paraId="20C53615" w14:textId="77777777" w:rsidR="007D4C01" w:rsidRPr="00423FEE" w:rsidRDefault="007D4C01" w:rsidP="007D4C01">
            <w:pPr>
              <w:jc w:val="center"/>
              <w:rPr>
                <w:b/>
                <w:i/>
                <w:iCs/>
              </w:rPr>
            </w:pPr>
            <w:proofErr w:type="spellStart"/>
            <w:r w:rsidRPr="00423FEE">
              <w:rPr>
                <w:b/>
                <w:i/>
                <w:iCs/>
              </w:rPr>
              <w:t>Μοριοδότηση</w:t>
            </w:r>
            <w:proofErr w:type="spellEnd"/>
          </w:p>
          <w:p w14:paraId="48B8893D" w14:textId="77777777" w:rsidR="007D4C01" w:rsidRDefault="007D4C01" w:rsidP="007D4C01">
            <w:pPr>
              <w:jc w:val="center"/>
              <w:rPr>
                <w:bCs/>
                <w:i/>
                <w:iCs/>
              </w:rPr>
            </w:pPr>
            <w:r w:rsidRPr="00423FEE">
              <w:rPr>
                <w:bCs/>
                <w:i/>
                <w:iCs/>
              </w:rPr>
              <w:t xml:space="preserve">(η στήλη συμπληρώνεται </w:t>
            </w:r>
          </w:p>
          <w:p w14:paraId="6A75B92E" w14:textId="77777777" w:rsidR="007D4C01" w:rsidRPr="00423FEE" w:rsidRDefault="007D4C01" w:rsidP="007D4C01">
            <w:pPr>
              <w:jc w:val="center"/>
              <w:rPr>
                <w:bCs/>
                <w:i/>
                <w:iCs/>
              </w:rPr>
            </w:pPr>
            <w:r w:rsidRPr="00423FEE">
              <w:rPr>
                <w:bCs/>
                <w:i/>
                <w:iCs/>
              </w:rPr>
              <w:t>από την Επιτροπή)</w:t>
            </w:r>
          </w:p>
        </w:tc>
      </w:tr>
      <w:tr w:rsidR="00D100A5" w:rsidRPr="00423FEE" w14:paraId="65441F34" w14:textId="77777777" w:rsidTr="00D7693B">
        <w:trPr>
          <w:trHeight w:val="322"/>
        </w:trPr>
        <w:tc>
          <w:tcPr>
            <w:tcW w:w="3940" w:type="dxa"/>
          </w:tcPr>
          <w:p w14:paraId="6C397832" w14:textId="77777777" w:rsidR="00D100A5" w:rsidRPr="00423FEE" w:rsidRDefault="00423FEE" w:rsidP="007D4C01">
            <w:pPr>
              <w:jc w:val="right"/>
            </w:pPr>
            <w:r>
              <w:t xml:space="preserve"> ΑΙΤΗΣΗ </w:t>
            </w:r>
            <w:r w:rsidR="00D100A5" w:rsidRPr="00423FEE">
              <w:t>ΕΓΓΡΑΦΗ</w:t>
            </w:r>
            <w:r w:rsidR="00B23EBA">
              <w:t>Σ</w:t>
            </w:r>
          </w:p>
        </w:tc>
        <w:tc>
          <w:tcPr>
            <w:tcW w:w="4067" w:type="dxa"/>
          </w:tcPr>
          <w:p w14:paraId="73C50009" w14:textId="77777777" w:rsidR="00D100A5" w:rsidRPr="00423FEE" w:rsidRDefault="00D100A5" w:rsidP="007D4C01"/>
        </w:tc>
        <w:tc>
          <w:tcPr>
            <w:tcW w:w="3388" w:type="dxa"/>
          </w:tcPr>
          <w:p w14:paraId="679F4C6F" w14:textId="77777777" w:rsidR="00D100A5" w:rsidRPr="00423FEE" w:rsidRDefault="00D100A5" w:rsidP="007D4C01"/>
        </w:tc>
      </w:tr>
      <w:tr w:rsidR="00D100A5" w:rsidRPr="00423FEE" w14:paraId="2BF40F37" w14:textId="77777777" w:rsidTr="00D7693B">
        <w:trPr>
          <w:trHeight w:val="322"/>
        </w:trPr>
        <w:tc>
          <w:tcPr>
            <w:tcW w:w="3940" w:type="dxa"/>
          </w:tcPr>
          <w:p w14:paraId="016E08C7" w14:textId="77777777" w:rsidR="00D100A5" w:rsidRPr="00423FEE" w:rsidRDefault="00423FEE" w:rsidP="007D4C01">
            <w:pPr>
              <w:jc w:val="right"/>
            </w:pPr>
            <w:r>
              <w:t xml:space="preserve">ΑΙΤΗΣΗ </w:t>
            </w:r>
            <w:r w:rsidR="00097E3C" w:rsidRPr="00423FEE">
              <w:t>ΕΠΑΝΕΓΓΡΑΦΗ</w:t>
            </w:r>
            <w:r w:rsidR="00B23EBA">
              <w:t>Σ</w:t>
            </w:r>
          </w:p>
        </w:tc>
        <w:tc>
          <w:tcPr>
            <w:tcW w:w="4067" w:type="dxa"/>
          </w:tcPr>
          <w:p w14:paraId="75536992" w14:textId="77777777" w:rsidR="00D100A5" w:rsidRPr="00423FEE" w:rsidRDefault="00D100A5" w:rsidP="007D4C01"/>
        </w:tc>
        <w:tc>
          <w:tcPr>
            <w:tcW w:w="3388" w:type="dxa"/>
          </w:tcPr>
          <w:p w14:paraId="1C05F77C" w14:textId="77777777" w:rsidR="00D100A5" w:rsidRPr="00423FEE" w:rsidRDefault="00D100A5" w:rsidP="007D4C01">
            <w:pPr>
              <w:jc w:val="center"/>
            </w:pPr>
          </w:p>
        </w:tc>
      </w:tr>
      <w:tr w:rsidR="00D100A5" w:rsidRPr="00423FEE" w14:paraId="7DB956A8" w14:textId="77777777" w:rsidTr="00D7693B">
        <w:trPr>
          <w:trHeight w:val="322"/>
        </w:trPr>
        <w:tc>
          <w:tcPr>
            <w:tcW w:w="3940" w:type="dxa"/>
          </w:tcPr>
          <w:p w14:paraId="4CF8692D" w14:textId="77777777" w:rsidR="00D100A5" w:rsidRPr="00423FEE" w:rsidRDefault="00D100A5" w:rsidP="007D4C01">
            <w:pPr>
              <w:jc w:val="right"/>
            </w:pPr>
            <w:r w:rsidRPr="00423FEE">
              <w:t>ΕΡΓΑΖΟΜΕΝΗ ΜΗΤΕΡΑ</w:t>
            </w:r>
          </w:p>
        </w:tc>
        <w:tc>
          <w:tcPr>
            <w:tcW w:w="4067" w:type="dxa"/>
          </w:tcPr>
          <w:p w14:paraId="70E7C607" w14:textId="77777777" w:rsidR="00D100A5" w:rsidRPr="00423FEE" w:rsidRDefault="00D100A5" w:rsidP="007D4C01"/>
        </w:tc>
        <w:tc>
          <w:tcPr>
            <w:tcW w:w="3388" w:type="dxa"/>
          </w:tcPr>
          <w:p w14:paraId="06A4DCDA" w14:textId="77777777" w:rsidR="00D100A5" w:rsidRPr="00423FEE" w:rsidRDefault="00D100A5" w:rsidP="007D4C01"/>
        </w:tc>
      </w:tr>
      <w:tr w:rsidR="00D100A5" w:rsidRPr="00423FEE" w14:paraId="1E38E7F1" w14:textId="77777777" w:rsidTr="00D7693B">
        <w:trPr>
          <w:trHeight w:val="322"/>
        </w:trPr>
        <w:tc>
          <w:tcPr>
            <w:tcW w:w="3940" w:type="dxa"/>
          </w:tcPr>
          <w:p w14:paraId="4A3E6577" w14:textId="77777777" w:rsidR="00D100A5" w:rsidRPr="00423FEE" w:rsidRDefault="00D100A5" w:rsidP="007D4C01">
            <w:pPr>
              <w:jc w:val="right"/>
            </w:pPr>
            <w:r w:rsidRPr="00423FEE">
              <w:t>ΕΡΓΑΖΟΜΕΝΟ ΠΑΤΕΡΑ</w:t>
            </w:r>
          </w:p>
        </w:tc>
        <w:tc>
          <w:tcPr>
            <w:tcW w:w="4067" w:type="dxa"/>
          </w:tcPr>
          <w:p w14:paraId="56C75893" w14:textId="77777777" w:rsidR="00D100A5" w:rsidRPr="00423FEE" w:rsidRDefault="00D100A5" w:rsidP="007D4C01"/>
        </w:tc>
        <w:tc>
          <w:tcPr>
            <w:tcW w:w="3388" w:type="dxa"/>
          </w:tcPr>
          <w:p w14:paraId="389DF125" w14:textId="77777777" w:rsidR="00D100A5" w:rsidRPr="00423FEE" w:rsidRDefault="00D100A5" w:rsidP="007D4C01"/>
        </w:tc>
      </w:tr>
      <w:tr w:rsidR="00D100A5" w:rsidRPr="00423FEE" w14:paraId="5098FA8F" w14:textId="77777777" w:rsidTr="00D7693B">
        <w:trPr>
          <w:trHeight w:val="322"/>
        </w:trPr>
        <w:tc>
          <w:tcPr>
            <w:tcW w:w="3940" w:type="dxa"/>
          </w:tcPr>
          <w:p w14:paraId="0826D7AE" w14:textId="77777777" w:rsidR="00D100A5" w:rsidRPr="00423FEE" w:rsidRDefault="00D100A5" w:rsidP="007D4C01">
            <w:pPr>
              <w:jc w:val="right"/>
            </w:pPr>
            <w:r w:rsidRPr="00423FEE">
              <w:t>ΑΝΕΡΓΗ ΜΗΤΕΡΑ</w:t>
            </w:r>
          </w:p>
        </w:tc>
        <w:tc>
          <w:tcPr>
            <w:tcW w:w="4067" w:type="dxa"/>
          </w:tcPr>
          <w:p w14:paraId="552CDA7E" w14:textId="77777777" w:rsidR="00D100A5" w:rsidRPr="00423FEE" w:rsidRDefault="00D100A5" w:rsidP="007D4C01"/>
        </w:tc>
        <w:tc>
          <w:tcPr>
            <w:tcW w:w="3388" w:type="dxa"/>
          </w:tcPr>
          <w:p w14:paraId="34C6FB07" w14:textId="77777777" w:rsidR="00D100A5" w:rsidRPr="00423FEE" w:rsidRDefault="00D100A5" w:rsidP="007D4C01"/>
        </w:tc>
      </w:tr>
      <w:tr w:rsidR="00D100A5" w:rsidRPr="00423FEE" w14:paraId="4D3C039B" w14:textId="77777777" w:rsidTr="00D7693B">
        <w:trPr>
          <w:trHeight w:val="322"/>
        </w:trPr>
        <w:tc>
          <w:tcPr>
            <w:tcW w:w="3940" w:type="dxa"/>
          </w:tcPr>
          <w:p w14:paraId="17D11093" w14:textId="77777777" w:rsidR="00D100A5" w:rsidRPr="00423FEE" w:rsidRDefault="00D100A5" w:rsidP="007D4C01">
            <w:pPr>
              <w:jc w:val="right"/>
            </w:pPr>
            <w:r w:rsidRPr="00423FEE">
              <w:t>ΑΝΕΡΓΟ ΠΑΤΕΡΑ</w:t>
            </w:r>
          </w:p>
        </w:tc>
        <w:tc>
          <w:tcPr>
            <w:tcW w:w="4067" w:type="dxa"/>
          </w:tcPr>
          <w:p w14:paraId="4A759BF6" w14:textId="77777777" w:rsidR="00D100A5" w:rsidRPr="00423FEE" w:rsidRDefault="00D100A5" w:rsidP="007D4C01"/>
        </w:tc>
        <w:tc>
          <w:tcPr>
            <w:tcW w:w="3388" w:type="dxa"/>
          </w:tcPr>
          <w:p w14:paraId="1CED0DED" w14:textId="77777777" w:rsidR="00D100A5" w:rsidRPr="00423FEE" w:rsidRDefault="00D100A5" w:rsidP="007D4C01"/>
        </w:tc>
      </w:tr>
      <w:tr w:rsidR="00D100A5" w:rsidRPr="00423FEE" w14:paraId="03848B71" w14:textId="77777777" w:rsidTr="00D7693B">
        <w:trPr>
          <w:trHeight w:val="322"/>
        </w:trPr>
        <w:tc>
          <w:tcPr>
            <w:tcW w:w="3940" w:type="dxa"/>
          </w:tcPr>
          <w:p w14:paraId="1263283B" w14:textId="77777777" w:rsidR="00D100A5" w:rsidRPr="00423FEE" w:rsidRDefault="00D100A5" w:rsidP="007D4C01">
            <w:pPr>
              <w:jc w:val="right"/>
            </w:pPr>
            <w:r w:rsidRPr="00423FEE">
              <w:t xml:space="preserve">ΚΑΤΟΙΚΟ </w:t>
            </w:r>
            <w:r w:rsidR="007D4C01">
              <w:t xml:space="preserve">ΤΟΥ </w:t>
            </w:r>
            <w:r w:rsidRPr="00423FEE">
              <w:t>ΔΗΜΟΥ</w:t>
            </w:r>
            <w:r w:rsidR="007D4C01">
              <w:t xml:space="preserve"> ΔΙΟΥ-ΟΛΥΜΠΟΥ</w:t>
            </w:r>
          </w:p>
        </w:tc>
        <w:tc>
          <w:tcPr>
            <w:tcW w:w="4067" w:type="dxa"/>
          </w:tcPr>
          <w:p w14:paraId="010B0786" w14:textId="77777777" w:rsidR="00D100A5" w:rsidRPr="00423FEE" w:rsidRDefault="00D100A5" w:rsidP="007D4C01">
            <w:pPr>
              <w:ind w:left="458" w:hanging="458"/>
              <w:jc w:val="center"/>
            </w:pPr>
          </w:p>
        </w:tc>
        <w:tc>
          <w:tcPr>
            <w:tcW w:w="3388" w:type="dxa"/>
          </w:tcPr>
          <w:p w14:paraId="1F2C59FA" w14:textId="77777777" w:rsidR="00D100A5" w:rsidRPr="00423FEE" w:rsidRDefault="00D100A5" w:rsidP="007D4C01">
            <w:pPr>
              <w:rPr>
                <w:highlight w:val="yellow"/>
              </w:rPr>
            </w:pPr>
          </w:p>
        </w:tc>
      </w:tr>
      <w:tr w:rsidR="00D100A5" w:rsidRPr="00423FEE" w14:paraId="6A4230A5" w14:textId="77777777" w:rsidTr="00D7693B">
        <w:trPr>
          <w:trHeight w:val="322"/>
        </w:trPr>
        <w:tc>
          <w:tcPr>
            <w:tcW w:w="3940" w:type="dxa"/>
          </w:tcPr>
          <w:p w14:paraId="0EE60ED6" w14:textId="77777777" w:rsidR="00D100A5" w:rsidRPr="00423FEE" w:rsidRDefault="00D100A5" w:rsidP="007D4C01">
            <w:pPr>
              <w:jc w:val="right"/>
            </w:pPr>
            <w:r w:rsidRPr="00423FEE">
              <w:t>ΜΟΝΟΓΟΝΕΪΚΗ ΟΙΚΟΓΕΝΕΙΑ</w:t>
            </w:r>
          </w:p>
        </w:tc>
        <w:tc>
          <w:tcPr>
            <w:tcW w:w="4067" w:type="dxa"/>
          </w:tcPr>
          <w:p w14:paraId="2AD3D9FC" w14:textId="77777777" w:rsidR="00D100A5" w:rsidRPr="00423FEE" w:rsidRDefault="00D100A5" w:rsidP="007D4C01"/>
        </w:tc>
        <w:tc>
          <w:tcPr>
            <w:tcW w:w="3388" w:type="dxa"/>
          </w:tcPr>
          <w:p w14:paraId="1C5E5727" w14:textId="77777777" w:rsidR="00D100A5" w:rsidRPr="00423FEE" w:rsidRDefault="00D100A5" w:rsidP="007D4C01">
            <w:pPr>
              <w:rPr>
                <w:highlight w:val="yellow"/>
              </w:rPr>
            </w:pPr>
          </w:p>
        </w:tc>
      </w:tr>
      <w:tr w:rsidR="00D100A5" w:rsidRPr="00423FEE" w14:paraId="5ABF5938" w14:textId="77777777" w:rsidTr="00D7693B">
        <w:trPr>
          <w:trHeight w:val="322"/>
        </w:trPr>
        <w:tc>
          <w:tcPr>
            <w:tcW w:w="3940" w:type="dxa"/>
          </w:tcPr>
          <w:p w14:paraId="0851185A" w14:textId="77777777" w:rsidR="00D100A5" w:rsidRPr="00423FEE" w:rsidRDefault="001C1726" w:rsidP="007D4C01">
            <w:pPr>
              <w:jc w:val="right"/>
            </w:pPr>
            <w:r>
              <w:t>ΓΟΝΕΑΣ</w:t>
            </w:r>
            <w:r w:rsidR="00D100A5" w:rsidRPr="00423FEE">
              <w:t xml:space="preserve"> ΜΕ ΠΟΣΟΣΤΟ ΑΝΑΠΗΡΙΑΣ</w:t>
            </w:r>
            <w:r w:rsidR="00AF20F5" w:rsidRPr="00423FEE">
              <w:t xml:space="preserve"> </w:t>
            </w:r>
            <w:r w:rsidR="00507FB0">
              <w:t>&gt;</w:t>
            </w:r>
            <w:r w:rsidR="00507FB0">
              <w:rPr>
                <w:lang w:val="en-US"/>
              </w:rPr>
              <w:t>67</w:t>
            </w:r>
            <w:r w:rsidR="00F4144F" w:rsidRPr="00423FEE">
              <w:rPr>
                <w:vertAlign w:val="superscript"/>
              </w:rPr>
              <w:t xml:space="preserve"> </w:t>
            </w:r>
            <w:r w:rsidR="00D100A5" w:rsidRPr="00423FEE">
              <w:t>%</w:t>
            </w:r>
          </w:p>
        </w:tc>
        <w:tc>
          <w:tcPr>
            <w:tcW w:w="4067" w:type="dxa"/>
          </w:tcPr>
          <w:p w14:paraId="2A1FEDCB" w14:textId="77777777" w:rsidR="00D100A5" w:rsidRPr="00423FEE" w:rsidRDefault="00D100A5" w:rsidP="007D4C01"/>
        </w:tc>
        <w:tc>
          <w:tcPr>
            <w:tcW w:w="3388" w:type="dxa"/>
          </w:tcPr>
          <w:p w14:paraId="25F247F5" w14:textId="77777777" w:rsidR="00D100A5" w:rsidRPr="00423FEE" w:rsidRDefault="00D100A5" w:rsidP="007D4C01"/>
        </w:tc>
      </w:tr>
      <w:tr w:rsidR="00D100A5" w:rsidRPr="00423FEE" w14:paraId="738A7FDE" w14:textId="77777777" w:rsidTr="00D7693B">
        <w:trPr>
          <w:trHeight w:val="322"/>
        </w:trPr>
        <w:tc>
          <w:tcPr>
            <w:tcW w:w="3940" w:type="dxa"/>
            <w:tcBorders>
              <w:bottom w:val="thinThickThinSmallGap" w:sz="12" w:space="0" w:color="auto"/>
            </w:tcBorders>
          </w:tcPr>
          <w:p w14:paraId="79CEA3AA" w14:textId="77777777" w:rsidR="00D100A5" w:rsidRPr="00423FEE" w:rsidRDefault="00D100A5" w:rsidP="007D4C01">
            <w:pPr>
              <w:jc w:val="right"/>
            </w:pPr>
            <w:r w:rsidRPr="00423FEE">
              <w:t xml:space="preserve">ΤΕΚΝΟ ΜΕ </w:t>
            </w:r>
            <w:r w:rsidR="00507FB0">
              <w:t xml:space="preserve">ΠΟΣΟΣΤΟ ΑΝΑΠΗΡΙΑΣ &gt; </w:t>
            </w:r>
            <w:r w:rsidR="00507FB0">
              <w:rPr>
                <w:lang w:val="en-US"/>
              </w:rPr>
              <w:t>67</w:t>
            </w:r>
            <w:r w:rsidRPr="00423FEE">
              <w:t>%</w:t>
            </w:r>
          </w:p>
        </w:tc>
        <w:tc>
          <w:tcPr>
            <w:tcW w:w="4067" w:type="dxa"/>
            <w:tcBorders>
              <w:bottom w:val="thinThickThinSmallGap" w:sz="12" w:space="0" w:color="auto"/>
            </w:tcBorders>
          </w:tcPr>
          <w:p w14:paraId="0769A74C" w14:textId="77777777" w:rsidR="00D100A5" w:rsidRPr="00423FEE" w:rsidRDefault="00D100A5" w:rsidP="007D4C01"/>
        </w:tc>
        <w:tc>
          <w:tcPr>
            <w:tcW w:w="3388" w:type="dxa"/>
            <w:tcBorders>
              <w:bottom w:val="thinThickThinSmallGap" w:sz="12" w:space="0" w:color="auto"/>
            </w:tcBorders>
          </w:tcPr>
          <w:p w14:paraId="7B43CFDE" w14:textId="77777777" w:rsidR="00D100A5" w:rsidRPr="00423FEE" w:rsidRDefault="00D100A5" w:rsidP="007D4C01"/>
        </w:tc>
      </w:tr>
      <w:tr w:rsidR="00D100A5" w:rsidRPr="00423FEE" w14:paraId="3CF1EC74" w14:textId="77777777" w:rsidTr="00D7693B">
        <w:trPr>
          <w:trHeight w:val="322"/>
        </w:trPr>
        <w:tc>
          <w:tcPr>
            <w:tcW w:w="3940" w:type="dxa"/>
            <w:tcBorders>
              <w:top w:val="thinThickThinSmallGap" w:sz="12" w:space="0" w:color="auto"/>
            </w:tcBorders>
          </w:tcPr>
          <w:p w14:paraId="23584A2E" w14:textId="77777777" w:rsidR="00D100A5" w:rsidRPr="00423FEE" w:rsidRDefault="000C13D8" w:rsidP="007D4C01">
            <w:pPr>
              <w:jc w:val="right"/>
            </w:pPr>
            <w:r w:rsidRPr="00423FEE">
              <w:t>ΑΡΙΘΜΟΣ ΤΕΚΝΩΝ</w:t>
            </w:r>
          </w:p>
        </w:tc>
        <w:tc>
          <w:tcPr>
            <w:tcW w:w="4067" w:type="dxa"/>
            <w:tcBorders>
              <w:top w:val="thinThickThinSmallGap" w:sz="12" w:space="0" w:color="auto"/>
            </w:tcBorders>
          </w:tcPr>
          <w:p w14:paraId="0D229B29" w14:textId="77777777" w:rsidR="00D100A5" w:rsidRPr="00423FEE" w:rsidRDefault="00D100A5" w:rsidP="007D4C01"/>
        </w:tc>
        <w:tc>
          <w:tcPr>
            <w:tcW w:w="3388" w:type="dxa"/>
            <w:tcBorders>
              <w:top w:val="thinThickThinSmallGap" w:sz="12" w:space="0" w:color="auto"/>
            </w:tcBorders>
          </w:tcPr>
          <w:p w14:paraId="03A71C36" w14:textId="77777777" w:rsidR="00D100A5" w:rsidRPr="00423FEE" w:rsidRDefault="00D100A5" w:rsidP="007D4C01"/>
        </w:tc>
      </w:tr>
      <w:tr w:rsidR="00D100A5" w:rsidRPr="00423FEE" w14:paraId="3E123B0B" w14:textId="77777777" w:rsidTr="00D7693B">
        <w:trPr>
          <w:trHeight w:val="322"/>
        </w:trPr>
        <w:tc>
          <w:tcPr>
            <w:tcW w:w="3940" w:type="dxa"/>
            <w:tcBorders>
              <w:top w:val="thinThickThinSmallGap" w:sz="12" w:space="0" w:color="auto"/>
            </w:tcBorders>
          </w:tcPr>
          <w:p w14:paraId="2808F7C2" w14:textId="77777777" w:rsidR="00D100A5" w:rsidRPr="00423FEE" w:rsidRDefault="00D100A5" w:rsidP="007D4C01">
            <w:pPr>
              <w:jc w:val="right"/>
            </w:pPr>
            <w:r w:rsidRPr="00423FEE">
              <w:t>ΕΙΣΟΔΗΜΑ ΜΕΧΡΙ</w:t>
            </w:r>
            <w:r w:rsidR="00423FEE" w:rsidRPr="00423FEE">
              <w:t xml:space="preserve"> </w:t>
            </w:r>
            <w:r w:rsidRPr="00423FEE">
              <w:t>10.000 €</w:t>
            </w:r>
          </w:p>
        </w:tc>
        <w:tc>
          <w:tcPr>
            <w:tcW w:w="4067" w:type="dxa"/>
            <w:tcBorders>
              <w:top w:val="thinThickThinSmallGap" w:sz="12" w:space="0" w:color="auto"/>
            </w:tcBorders>
          </w:tcPr>
          <w:p w14:paraId="7B158A3D" w14:textId="77777777" w:rsidR="00D100A5" w:rsidRPr="00423FEE" w:rsidRDefault="00D100A5" w:rsidP="007D4C01"/>
        </w:tc>
        <w:tc>
          <w:tcPr>
            <w:tcW w:w="3388" w:type="dxa"/>
            <w:tcBorders>
              <w:top w:val="thinThickThinSmallGap" w:sz="12" w:space="0" w:color="auto"/>
            </w:tcBorders>
          </w:tcPr>
          <w:p w14:paraId="04655248" w14:textId="77777777" w:rsidR="00D100A5" w:rsidRPr="00423FEE" w:rsidRDefault="00D100A5" w:rsidP="007D4C01"/>
        </w:tc>
      </w:tr>
      <w:tr w:rsidR="00D100A5" w:rsidRPr="00423FEE" w14:paraId="43C5A1F7" w14:textId="77777777" w:rsidTr="00D7693B">
        <w:trPr>
          <w:trHeight w:val="322"/>
        </w:trPr>
        <w:tc>
          <w:tcPr>
            <w:tcW w:w="3940" w:type="dxa"/>
          </w:tcPr>
          <w:p w14:paraId="5C6FF940" w14:textId="77777777" w:rsidR="00D100A5" w:rsidRPr="00423FEE" w:rsidRDefault="00351C4E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10.001€ -</w:t>
            </w:r>
            <w:r w:rsidR="00B23EBA">
              <w:t xml:space="preserve"> </w:t>
            </w:r>
            <w:r w:rsidRPr="00423FEE">
              <w:t>ΜΕΧΡΙ</w:t>
            </w:r>
            <w:r w:rsidR="00423FEE" w:rsidRPr="00423FEE">
              <w:t xml:space="preserve"> </w:t>
            </w:r>
            <w:r w:rsidR="00D100A5" w:rsidRPr="00423FEE">
              <w:t>15.000 €</w:t>
            </w:r>
          </w:p>
        </w:tc>
        <w:tc>
          <w:tcPr>
            <w:tcW w:w="4067" w:type="dxa"/>
          </w:tcPr>
          <w:p w14:paraId="4EB9E770" w14:textId="77777777" w:rsidR="00D100A5" w:rsidRPr="00423FEE" w:rsidRDefault="00D100A5" w:rsidP="007D4C01"/>
        </w:tc>
        <w:tc>
          <w:tcPr>
            <w:tcW w:w="3388" w:type="dxa"/>
          </w:tcPr>
          <w:p w14:paraId="4CF08FB3" w14:textId="77777777" w:rsidR="00D100A5" w:rsidRPr="00423FEE" w:rsidRDefault="00D100A5" w:rsidP="007D4C01"/>
        </w:tc>
      </w:tr>
      <w:tr w:rsidR="00D100A5" w:rsidRPr="00423FEE" w14:paraId="2ECB4EE9" w14:textId="77777777" w:rsidTr="00D7693B">
        <w:trPr>
          <w:trHeight w:val="322"/>
        </w:trPr>
        <w:tc>
          <w:tcPr>
            <w:tcW w:w="3940" w:type="dxa"/>
          </w:tcPr>
          <w:p w14:paraId="0FE355B4" w14:textId="77777777" w:rsidR="001551A3" w:rsidRDefault="001551A3" w:rsidP="007D4C01">
            <w:pPr>
              <w:jc w:val="right"/>
              <w:rPr>
                <w:lang w:val="en-US"/>
              </w:rPr>
            </w:pPr>
          </w:p>
          <w:p w14:paraId="1F5B8D1F" w14:textId="77777777" w:rsidR="00D100A5" w:rsidRPr="00423FEE" w:rsidRDefault="00D100A5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15.001€</w:t>
            </w:r>
            <w:r w:rsidR="00351C4E" w:rsidRPr="00423FEE">
              <w:t xml:space="preserve">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20.000 €</w:t>
            </w:r>
          </w:p>
        </w:tc>
        <w:tc>
          <w:tcPr>
            <w:tcW w:w="4067" w:type="dxa"/>
          </w:tcPr>
          <w:p w14:paraId="1641909E" w14:textId="77777777" w:rsidR="00D100A5" w:rsidRPr="00423FEE" w:rsidRDefault="00D100A5" w:rsidP="007D4C01"/>
        </w:tc>
        <w:tc>
          <w:tcPr>
            <w:tcW w:w="3388" w:type="dxa"/>
          </w:tcPr>
          <w:p w14:paraId="6C55B345" w14:textId="77777777" w:rsidR="00D100A5" w:rsidRPr="00423FEE" w:rsidRDefault="00D100A5" w:rsidP="007D4C01"/>
        </w:tc>
      </w:tr>
      <w:tr w:rsidR="00D100A5" w:rsidRPr="00423FEE" w14:paraId="423631CB" w14:textId="77777777" w:rsidTr="00D7693B">
        <w:trPr>
          <w:trHeight w:val="322"/>
        </w:trPr>
        <w:tc>
          <w:tcPr>
            <w:tcW w:w="3940" w:type="dxa"/>
          </w:tcPr>
          <w:p w14:paraId="489F0966" w14:textId="77777777" w:rsidR="00D100A5" w:rsidRPr="00423FEE" w:rsidRDefault="00D100A5" w:rsidP="007D4C01">
            <w:pPr>
              <w:jc w:val="right"/>
            </w:pPr>
            <w:r w:rsidRPr="00423FEE">
              <w:lastRenderedPageBreak/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20.001€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25.000 €</w:t>
            </w:r>
          </w:p>
        </w:tc>
        <w:tc>
          <w:tcPr>
            <w:tcW w:w="4067" w:type="dxa"/>
          </w:tcPr>
          <w:p w14:paraId="18387635" w14:textId="77777777" w:rsidR="00D100A5" w:rsidRPr="00423FEE" w:rsidRDefault="00D100A5" w:rsidP="007D4C01"/>
        </w:tc>
        <w:tc>
          <w:tcPr>
            <w:tcW w:w="3388" w:type="dxa"/>
          </w:tcPr>
          <w:p w14:paraId="491B9529" w14:textId="77777777" w:rsidR="00D100A5" w:rsidRPr="00423FEE" w:rsidRDefault="00D100A5" w:rsidP="007D4C01"/>
        </w:tc>
      </w:tr>
      <w:tr w:rsidR="00D100A5" w:rsidRPr="00423FEE" w14:paraId="28339B30" w14:textId="77777777" w:rsidTr="00D7693B">
        <w:trPr>
          <w:trHeight w:val="322"/>
        </w:trPr>
        <w:tc>
          <w:tcPr>
            <w:tcW w:w="3940" w:type="dxa"/>
          </w:tcPr>
          <w:p w14:paraId="342101CD" w14:textId="77777777"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25.001€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30.000 €</w:t>
            </w:r>
          </w:p>
        </w:tc>
        <w:tc>
          <w:tcPr>
            <w:tcW w:w="4067" w:type="dxa"/>
          </w:tcPr>
          <w:p w14:paraId="714EF321" w14:textId="77777777" w:rsidR="00D100A5" w:rsidRPr="00423FEE" w:rsidRDefault="00D100A5" w:rsidP="007D4C01"/>
        </w:tc>
        <w:tc>
          <w:tcPr>
            <w:tcW w:w="3388" w:type="dxa"/>
          </w:tcPr>
          <w:p w14:paraId="7CD23B23" w14:textId="77777777" w:rsidR="00D100A5" w:rsidRPr="00423FEE" w:rsidRDefault="00D100A5" w:rsidP="007D4C01"/>
        </w:tc>
      </w:tr>
      <w:tr w:rsidR="00D100A5" w:rsidRPr="00423FEE" w14:paraId="0298D683" w14:textId="77777777" w:rsidTr="00D7693B">
        <w:trPr>
          <w:trHeight w:val="322"/>
        </w:trPr>
        <w:tc>
          <w:tcPr>
            <w:tcW w:w="3940" w:type="dxa"/>
          </w:tcPr>
          <w:p w14:paraId="5ED54273" w14:textId="77777777"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30.001€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35.000 €</w:t>
            </w:r>
          </w:p>
        </w:tc>
        <w:tc>
          <w:tcPr>
            <w:tcW w:w="4067" w:type="dxa"/>
          </w:tcPr>
          <w:p w14:paraId="36631097" w14:textId="77777777" w:rsidR="00D100A5" w:rsidRPr="00423FEE" w:rsidRDefault="00D100A5" w:rsidP="007D4C01"/>
        </w:tc>
        <w:tc>
          <w:tcPr>
            <w:tcW w:w="3388" w:type="dxa"/>
          </w:tcPr>
          <w:p w14:paraId="11805064" w14:textId="77777777" w:rsidR="00D100A5" w:rsidRPr="00423FEE" w:rsidRDefault="00D100A5" w:rsidP="007D4C01"/>
        </w:tc>
      </w:tr>
      <w:tr w:rsidR="00D100A5" w:rsidRPr="00423FEE" w14:paraId="40C628FB" w14:textId="77777777" w:rsidTr="00D7693B">
        <w:trPr>
          <w:trHeight w:val="322"/>
        </w:trPr>
        <w:tc>
          <w:tcPr>
            <w:tcW w:w="3940" w:type="dxa"/>
          </w:tcPr>
          <w:p w14:paraId="3C6A0C53" w14:textId="77777777"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35.001€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40.000 €</w:t>
            </w:r>
          </w:p>
        </w:tc>
        <w:tc>
          <w:tcPr>
            <w:tcW w:w="4067" w:type="dxa"/>
          </w:tcPr>
          <w:p w14:paraId="4B67907D" w14:textId="77777777" w:rsidR="00D100A5" w:rsidRPr="00423FEE" w:rsidRDefault="00D100A5" w:rsidP="007D4C01"/>
        </w:tc>
        <w:tc>
          <w:tcPr>
            <w:tcW w:w="3388" w:type="dxa"/>
          </w:tcPr>
          <w:p w14:paraId="5F1EEF10" w14:textId="77777777" w:rsidR="00D100A5" w:rsidRPr="00423FEE" w:rsidRDefault="00D100A5" w:rsidP="007D4C01"/>
        </w:tc>
      </w:tr>
      <w:tr w:rsidR="00D100A5" w:rsidRPr="00423FEE" w14:paraId="3B256E26" w14:textId="77777777" w:rsidTr="00D7693B">
        <w:trPr>
          <w:trHeight w:val="322"/>
        </w:trPr>
        <w:tc>
          <w:tcPr>
            <w:tcW w:w="3940" w:type="dxa"/>
          </w:tcPr>
          <w:p w14:paraId="0D1EFBCE" w14:textId="77777777" w:rsidR="00D100A5" w:rsidRPr="00423FEE" w:rsidRDefault="00351C4E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40.001€ -</w:t>
            </w:r>
            <w:r w:rsidR="00B23EBA">
              <w:t xml:space="preserve"> </w:t>
            </w:r>
            <w:r w:rsidRPr="00423FEE">
              <w:t>ΜΕΧΡΙ</w:t>
            </w:r>
            <w:r w:rsidR="00423FEE" w:rsidRPr="00423FEE">
              <w:t xml:space="preserve"> </w:t>
            </w:r>
            <w:r w:rsidR="00D100A5" w:rsidRPr="00423FEE">
              <w:t>45.000 €</w:t>
            </w:r>
          </w:p>
        </w:tc>
        <w:tc>
          <w:tcPr>
            <w:tcW w:w="4067" w:type="dxa"/>
          </w:tcPr>
          <w:p w14:paraId="78AEC069" w14:textId="77777777" w:rsidR="00D100A5" w:rsidRPr="00423FEE" w:rsidRDefault="00D100A5" w:rsidP="007D4C01"/>
        </w:tc>
        <w:tc>
          <w:tcPr>
            <w:tcW w:w="3388" w:type="dxa"/>
          </w:tcPr>
          <w:p w14:paraId="63186D49" w14:textId="77777777" w:rsidR="00D100A5" w:rsidRPr="00423FEE" w:rsidRDefault="00D100A5" w:rsidP="007D4C01"/>
        </w:tc>
      </w:tr>
      <w:tr w:rsidR="00D100A5" w:rsidRPr="00423FEE" w14:paraId="68CD95F1" w14:textId="77777777" w:rsidTr="00D7693B">
        <w:trPr>
          <w:trHeight w:val="322"/>
        </w:trPr>
        <w:tc>
          <w:tcPr>
            <w:tcW w:w="3940" w:type="dxa"/>
          </w:tcPr>
          <w:p w14:paraId="25FF7F79" w14:textId="77777777" w:rsidR="00D100A5" w:rsidRPr="00423FEE" w:rsidRDefault="00D100A5" w:rsidP="007D4C01">
            <w:pPr>
              <w:jc w:val="right"/>
            </w:pPr>
            <w:r w:rsidRPr="00423FEE">
              <w:t>Ε</w:t>
            </w:r>
            <w:r w:rsidR="00351C4E" w:rsidRPr="00423FEE">
              <w:t>ΙΣΟΔΗΜΑ</w:t>
            </w:r>
            <w:r w:rsidR="00423FEE" w:rsidRPr="00423FEE">
              <w:t xml:space="preserve"> </w:t>
            </w:r>
            <w:r w:rsidR="00351C4E" w:rsidRPr="00423FEE">
              <w:t>ΑΠΟ 45.001€ -</w:t>
            </w:r>
            <w:r w:rsidR="00B23EBA">
              <w:t xml:space="preserve"> </w:t>
            </w:r>
            <w:r w:rsidR="00351C4E" w:rsidRPr="00423FEE">
              <w:t>ΜΕΧΡΙ</w:t>
            </w:r>
            <w:r w:rsidR="00423FEE" w:rsidRPr="00423FEE">
              <w:t xml:space="preserve"> </w:t>
            </w:r>
            <w:r w:rsidRPr="00423FEE">
              <w:t>50.000 €</w:t>
            </w:r>
          </w:p>
        </w:tc>
        <w:tc>
          <w:tcPr>
            <w:tcW w:w="4067" w:type="dxa"/>
          </w:tcPr>
          <w:p w14:paraId="55CA0C5D" w14:textId="77777777" w:rsidR="00D100A5" w:rsidRPr="00423FEE" w:rsidRDefault="00D100A5" w:rsidP="007D4C01"/>
        </w:tc>
        <w:tc>
          <w:tcPr>
            <w:tcW w:w="3388" w:type="dxa"/>
          </w:tcPr>
          <w:p w14:paraId="43492998" w14:textId="77777777" w:rsidR="00D100A5" w:rsidRPr="00423FEE" w:rsidRDefault="00D100A5" w:rsidP="007D4C01">
            <w:pPr>
              <w:jc w:val="center"/>
            </w:pPr>
          </w:p>
        </w:tc>
      </w:tr>
      <w:tr w:rsidR="00D100A5" w:rsidRPr="00423FEE" w14:paraId="0FA1242D" w14:textId="77777777" w:rsidTr="00D7693B">
        <w:trPr>
          <w:trHeight w:val="322"/>
        </w:trPr>
        <w:tc>
          <w:tcPr>
            <w:tcW w:w="3940" w:type="dxa"/>
          </w:tcPr>
          <w:p w14:paraId="31FE23B5" w14:textId="77777777" w:rsidR="00D100A5" w:rsidRPr="00423FEE" w:rsidRDefault="00D100A5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50.001€ -</w:t>
            </w:r>
            <w:r w:rsidR="00B23EBA">
              <w:t xml:space="preserve"> </w:t>
            </w:r>
            <w:r w:rsidRPr="00423FEE">
              <w:t>ΜΕΧΡΙ</w:t>
            </w:r>
            <w:r w:rsidR="00423FEE" w:rsidRPr="00423FEE">
              <w:t xml:space="preserve"> </w:t>
            </w:r>
            <w:r w:rsidRPr="00423FEE">
              <w:t>55.000 €</w:t>
            </w:r>
          </w:p>
        </w:tc>
        <w:tc>
          <w:tcPr>
            <w:tcW w:w="4067" w:type="dxa"/>
          </w:tcPr>
          <w:p w14:paraId="7DAC9278" w14:textId="77777777" w:rsidR="00D100A5" w:rsidRPr="00423FEE" w:rsidRDefault="00D100A5" w:rsidP="007D4C01"/>
        </w:tc>
        <w:tc>
          <w:tcPr>
            <w:tcW w:w="3388" w:type="dxa"/>
          </w:tcPr>
          <w:p w14:paraId="607BFCE1" w14:textId="77777777" w:rsidR="00D100A5" w:rsidRPr="00423FEE" w:rsidRDefault="00D100A5" w:rsidP="007D4C01">
            <w:pPr>
              <w:jc w:val="center"/>
            </w:pPr>
          </w:p>
        </w:tc>
      </w:tr>
      <w:tr w:rsidR="00D100A5" w:rsidRPr="00423FEE" w14:paraId="598E08FF" w14:textId="77777777" w:rsidTr="00D7693B">
        <w:trPr>
          <w:trHeight w:val="322"/>
        </w:trPr>
        <w:tc>
          <w:tcPr>
            <w:tcW w:w="3940" w:type="dxa"/>
          </w:tcPr>
          <w:p w14:paraId="33F57D0F" w14:textId="77777777" w:rsidR="00D100A5" w:rsidRPr="00423FEE" w:rsidRDefault="00D100A5" w:rsidP="007D4C01">
            <w:pPr>
              <w:jc w:val="right"/>
            </w:pPr>
            <w:r w:rsidRPr="00423FEE">
              <w:t>ΕΙΣΟΔΗΜΑ</w:t>
            </w:r>
            <w:r w:rsidR="00423FEE" w:rsidRPr="00423FEE">
              <w:t xml:space="preserve"> </w:t>
            </w:r>
            <w:r w:rsidRPr="00423FEE">
              <w:t>ΑΠΟ 55.001€ ΚΑΙ ΠΑΝΩ</w:t>
            </w:r>
          </w:p>
        </w:tc>
        <w:tc>
          <w:tcPr>
            <w:tcW w:w="4067" w:type="dxa"/>
          </w:tcPr>
          <w:p w14:paraId="6BCB7074" w14:textId="77777777" w:rsidR="00D100A5" w:rsidRPr="00423FEE" w:rsidRDefault="00D100A5" w:rsidP="007D4C01"/>
        </w:tc>
        <w:tc>
          <w:tcPr>
            <w:tcW w:w="3388" w:type="dxa"/>
          </w:tcPr>
          <w:p w14:paraId="76A60155" w14:textId="77777777" w:rsidR="00D100A5" w:rsidRPr="00423FEE" w:rsidRDefault="00D100A5" w:rsidP="007D4C01"/>
        </w:tc>
      </w:tr>
      <w:tr w:rsidR="003D0882" w:rsidRPr="00423FEE" w14:paraId="4B028CEA" w14:textId="77777777" w:rsidTr="00D7693B">
        <w:trPr>
          <w:trHeight w:val="322"/>
        </w:trPr>
        <w:tc>
          <w:tcPr>
            <w:tcW w:w="3940" w:type="dxa"/>
          </w:tcPr>
          <w:p w14:paraId="38FC06DD" w14:textId="77777777" w:rsidR="003D0882" w:rsidRPr="00423FEE" w:rsidRDefault="003D0882" w:rsidP="007D4C01">
            <w:pPr>
              <w:jc w:val="right"/>
            </w:pPr>
          </w:p>
        </w:tc>
        <w:tc>
          <w:tcPr>
            <w:tcW w:w="4067" w:type="dxa"/>
          </w:tcPr>
          <w:p w14:paraId="37A0192A" w14:textId="77777777" w:rsidR="003D0882" w:rsidRPr="00423FEE" w:rsidRDefault="003D0882" w:rsidP="007D4C01"/>
        </w:tc>
        <w:tc>
          <w:tcPr>
            <w:tcW w:w="3388" w:type="dxa"/>
          </w:tcPr>
          <w:p w14:paraId="13F221AC" w14:textId="77777777" w:rsidR="003D0882" w:rsidRPr="00423FEE" w:rsidRDefault="003D0882" w:rsidP="007D4C01"/>
        </w:tc>
      </w:tr>
    </w:tbl>
    <w:p w14:paraId="3BE4C726" w14:textId="77777777" w:rsidR="00D100A5" w:rsidRPr="00423FEE" w:rsidRDefault="00423FEE" w:rsidP="007D4C01">
      <w:r w:rsidRPr="00423FEE">
        <w:t xml:space="preserve"> </w:t>
      </w:r>
    </w:p>
    <w:p w14:paraId="52B8C3FC" w14:textId="77777777" w:rsidR="00A349DB" w:rsidRPr="00423FEE" w:rsidRDefault="00A349DB" w:rsidP="00D7693B">
      <w:pPr>
        <w:ind w:left="142" w:right="139"/>
      </w:pPr>
      <w:r w:rsidRPr="00423FEE">
        <w:t>Η προστασία των προσωπικών σας δεδομένων αποτελεί προτεραιότητα για τον Δήμο.</w:t>
      </w:r>
      <w:r w:rsidR="00423FEE" w:rsidRPr="00423FEE">
        <w:t xml:space="preserve"> </w:t>
      </w:r>
      <w:r w:rsidRPr="00423FEE">
        <w:t xml:space="preserve">Ο Δήμος Δίου-Ολύμπου συλλέγει και διατηρεί τα στοιχεία, που εσείς επιλέγετε να </w:t>
      </w:r>
      <w:r w:rsidR="00423FEE" w:rsidRPr="00423FEE">
        <w:t xml:space="preserve">μας </w:t>
      </w:r>
      <w:r w:rsidRPr="00423FEE">
        <w:t xml:space="preserve">δώσετε και είναι απολύτως απαραίτητα για τη σύναψη και εκτέλεση της μεταξύ </w:t>
      </w:r>
      <w:r w:rsidR="00423FEE" w:rsidRPr="00423FEE">
        <w:t xml:space="preserve">μας </w:t>
      </w:r>
      <w:r w:rsidRPr="00423FEE">
        <w:t>σχέσης. Στον ακόλουθο πίνακα σημειώστε Χ καταλλήλως</w:t>
      </w:r>
      <w:r w:rsidR="00423FEE" w:rsidRPr="00423FEE">
        <w:t>:</w:t>
      </w:r>
    </w:p>
    <w:tbl>
      <w:tblPr>
        <w:tblpPr w:leftFromText="180" w:rightFromText="180" w:vertAnchor="text" w:horzAnchor="margin" w:tblpXSpec="center" w:tblpY="170"/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648"/>
        <w:gridCol w:w="1648"/>
      </w:tblGrid>
      <w:tr w:rsidR="00B23EBA" w:rsidRPr="00423FEE" w14:paraId="34467387" w14:textId="77777777" w:rsidTr="00B23EBA">
        <w:tc>
          <w:tcPr>
            <w:tcW w:w="6204" w:type="dxa"/>
          </w:tcPr>
          <w:p w14:paraId="154389D1" w14:textId="77777777" w:rsidR="00B23EBA" w:rsidRPr="00423FEE" w:rsidRDefault="00B23EBA" w:rsidP="007D4C01"/>
        </w:tc>
        <w:tc>
          <w:tcPr>
            <w:tcW w:w="1648" w:type="dxa"/>
          </w:tcPr>
          <w:p w14:paraId="5B0AE6A6" w14:textId="77777777" w:rsidR="00B23EBA" w:rsidRPr="00B23EBA" w:rsidRDefault="00B23EBA" w:rsidP="007D4C01">
            <w:pPr>
              <w:jc w:val="center"/>
              <w:rPr>
                <w:b/>
                <w:bCs/>
              </w:rPr>
            </w:pPr>
            <w:r w:rsidRPr="00B23EBA">
              <w:rPr>
                <w:b/>
                <w:bCs/>
              </w:rPr>
              <w:t>ΝΑΙ</w:t>
            </w:r>
          </w:p>
        </w:tc>
        <w:tc>
          <w:tcPr>
            <w:tcW w:w="1648" w:type="dxa"/>
          </w:tcPr>
          <w:p w14:paraId="4C3F5255" w14:textId="77777777" w:rsidR="00B23EBA" w:rsidRPr="00B23EBA" w:rsidRDefault="00B23EBA" w:rsidP="007D4C01">
            <w:pPr>
              <w:jc w:val="center"/>
              <w:rPr>
                <w:b/>
                <w:bCs/>
              </w:rPr>
            </w:pPr>
            <w:r w:rsidRPr="00B23EBA">
              <w:rPr>
                <w:b/>
                <w:bCs/>
              </w:rPr>
              <w:t>ΟΧΙ</w:t>
            </w:r>
          </w:p>
        </w:tc>
      </w:tr>
      <w:tr w:rsidR="00B23EBA" w:rsidRPr="00423FEE" w14:paraId="51667689" w14:textId="77777777" w:rsidTr="00B23EBA">
        <w:trPr>
          <w:trHeight w:val="562"/>
        </w:trPr>
        <w:tc>
          <w:tcPr>
            <w:tcW w:w="6204" w:type="dxa"/>
          </w:tcPr>
          <w:p w14:paraId="0DCAC40F" w14:textId="77777777" w:rsidR="00B23EBA" w:rsidRPr="00423FEE" w:rsidRDefault="00B23EBA" w:rsidP="007D4C01">
            <w:r w:rsidRPr="00423FEE">
              <w:t>Συναινώ στην χρησιμοποίηση των στοιχείων μου για τη διεκπεραίωση</w:t>
            </w:r>
            <w:r>
              <w:t xml:space="preserve"> </w:t>
            </w:r>
            <w:r w:rsidRPr="00423FEE">
              <w:t>της αίτησής μου προς τον Δήμο.</w:t>
            </w:r>
          </w:p>
        </w:tc>
        <w:tc>
          <w:tcPr>
            <w:tcW w:w="1648" w:type="dxa"/>
          </w:tcPr>
          <w:p w14:paraId="36D027E6" w14:textId="77777777"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14:paraId="6A978216" w14:textId="77777777"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14:paraId="7AF62766" w14:textId="77777777" w:rsidTr="00B23EBA">
        <w:tc>
          <w:tcPr>
            <w:tcW w:w="6204" w:type="dxa"/>
          </w:tcPr>
          <w:p w14:paraId="62DE38DD" w14:textId="77777777" w:rsidR="00B23EBA" w:rsidRPr="00423FEE" w:rsidRDefault="00B23EBA" w:rsidP="007D4C01">
            <w:r w:rsidRPr="00423FEE">
              <w:t xml:space="preserve">Συναινώ στην αποστολή ενημερωτικών </w:t>
            </w:r>
            <w:proofErr w:type="spellStart"/>
            <w:r w:rsidRPr="00423FEE">
              <w:t>emails</w:t>
            </w:r>
            <w:proofErr w:type="spellEnd"/>
            <w:r w:rsidRPr="00423FEE">
              <w:t>.</w:t>
            </w:r>
          </w:p>
        </w:tc>
        <w:tc>
          <w:tcPr>
            <w:tcW w:w="1648" w:type="dxa"/>
          </w:tcPr>
          <w:p w14:paraId="023860FD" w14:textId="77777777"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14:paraId="47ED7033" w14:textId="77777777"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14:paraId="66CDEC5F" w14:textId="77777777" w:rsidTr="00B23EBA">
        <w:tc>
          <w:tcPr>
            <w:tcW w:w="6204" w:type="dxa"/>
          </w:tcPr>
          <w:p w14:paraId="505260DA" w14:textId="77777777" w:rsidR="00B23EBA" w:rsidRPr="00423FEE" w:rsidRDefault="00B23EBA" w:rsidP="007D4C01">
            <w:r w:rsidRPr="00423FEE">
              <w:t>Συναινώ στην αποστολή έντυπου υλικού.</w:t>
            </w:r>
          </w:p>
        </w:tc>
        <w:tc>
          <w:tcPr>
            <w:tcW w:w="1648" w:type="dxa"/>
          </w:tcPr>
          <w:p w14:paraId="035A5B26" w14:textId="77777777"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14:paraId="3C676D03" w14:textId="77777777"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14:paraId="24B821BD" w14:textId="77777777" w:rsidTr="00B23EBA">
        <w:tc>
          <w:tcPr>
            <w:tcW w:w="6204" w:type="dxa"/>
          </w:tcPr>
          <w:p w14:paraId="04F1E204" w14:textId="77777777" w:rsidR="00B23EBA" w:rsidRPr="00423FEE" w:rsidRDefault="00B23EBA" w:rsidP="007D4C01">
            <w:r w:rsidRPr="00423FEE">
              <w:t xml:space="preserve">Συναινώ στην αποστολή ενημερωτικών </w:t>
            </w:r>
            <w:proofErr w:type="spellStart"/>
            <w:r w:rsidRPr="00423FEE">
              <w:t>sms</w:t>
            </w:r>
            <w:proofErr w:type="spellEnd"/>
            <w:r w:rsidRPr="00423FEE">
              <w:t>.</w:t>
            </w:r>
          </w:p>
        </w:tc>
        <w:tc>
          <w:tcPr>
            <w:tcW w:w="1648" w:type="dxa"/>
          </w:tcPr>
          <w:p w14:paraId="4E785D56" w14:textId="77777777"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14:paraId="7AA19AAF" w14:textId="77777777"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14:paraId="43C8B1FF" w14:textId="77777777" w:rsidTr="00B23EBA">
        <w:trPr>
          <w:trHeight w:val="562"/>
        </w:trPr>
        <w:tc>
          <w:tcPr>
            <w:tcW w:w="6204" w:type="dxa"/>
          </w:tcPr>
          <w:p w14:paraId="46F3145F" w14:textId="77777777" w:rsidR="00B23EBA" w:rsidRPr="00423FEE" w:rsidRDefault="00B23EBA" w:rsidP="007D4C01">
            <w:r w:rsidRPr="00423FEE">
              <w:t>Συναινώ στην χρησιμοποίηση των στοιχείων μου για έρευνες</w:t>
            </w:r>
            <w:r>
              <w:t xml:space="preserve"> </w:t>
            </w:r>
            <w:r w:rsidRPr="00423FEE">
              <w:t>ποιότητας υπηρεσιών.</w:t>
            </w:r>
          </w:p>
        </w:tc>
        <w:tc>
          <w:tcPr>
            <w:tcW w:w="1648" w:type="dxa"/>
          </w:tcPr>
          <w:p w14:paraId="766149A4" w14:textId="77777777"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14:paraId="0D52FD36" w14:textId="77777777" w:rsidR="00B23EBA" w:rsidRPr="00423FEE" w:rsidRDefault="00B23EBA" w:rsidP="007D4C01">
            <w:pPr>
              <w:ind w:left="176"/>
              <w:jc w:val="center"/>
            </w:pPr>
          </w:p>
        </w:tc>
      </w:tr>
      <w:tr w:rsidR="00B23EBA" w:rsidRPr="00423FEE" w14:paraId="4D0D6FF6" w14:textId="77777777" w:rsidTr="00B23EBA">
        <w:tc>
          <w:tcPr>
            <w:tcW w:w="6204" w:type="dxa"/>
          </w:tcPr>
          <w:p w14:paraId="05615204" w14:textId="77777777" w:rsidR="00B23EBA" w:rsidRPr="00423FEE" w:rsidRDefault="00B23EBA" w:rsidP="007D4C01">
            <w:r w:rsidRPr="00423FEE">
              <w:t>Συναινώ στην προώθηση των στοιχείων μου σε τρίτους.</w:t>
            </w:r>
          </w:p>
        </w:tc>
        <w:tc>
          <w:tcPr>
            <w:tcW w:w="1648" w:type="dxa"/>
          </w:tcPr>
          <w:p w14:paraId="019416C8" w14:textId="77777777" w:rsidR="00B23EBA" w:rsidRPr="00423FEE" w:rsidRDefault="00B23EBA" w:rsidP="007D4C01">
            <w:pPr>
              <w:ind w:left="176"/>
              <w:jc w:val="center"/>
            </w:pPr>
          </w:p>
        </w:tc>
        <w:tc>
          <w:tcPr>
            <w:tcW w:w="1648" w:type="dxa"/>
          </w:tcPr>
          <w:p w14:paraId="293ABA65" w14:textId="77777777" w:rsidR="00B23EBA" w:rsidRPr="00423FEE" w:rsidRDefault="00B23EBA" w:rsidP="007D4C01">
            <w:pPr>
              <w:ind w:left="176"/>
              <w:jc w:val="center"/>
            </w:pPr>
          </w:p>
        </w:tc>
      </w:tr>
    </w:tbl>
    <w:p w14:paraId="178D0959" w14:textId="77777777" w:rsidR="00A349DB" w:rsidRPr="00423FEE" w:rsidRDefault="00A349DB" w:rsidP="007D4C01"/>
    <w:p w14:paraId="18AC5661" w14:textId="77777777" w:rsidR="00CE42DF" w:rsidRDefault="00CE42DF" w:rsidP="007D4C01"/>
    <w:p w14:paraId="267A7FD0" w14:textId="77777777" w:rsidR="00423FEE" w:rsidRPr="00423FEE" w:rsidRDefault="00423FEE" w:rsidP="007D4C01"/>
    <w:p w14:paraId="4486075C" w14:textId="77777777" w:rsidR="00423FEE" w:rsidRPr="00423FEE" w:rsidRDefault="00423FEE" w:rsidP="007D4C01"/>
    <w:p w14:paraId="64D5221F" w14:textId="77777777" w:rsidR="00423FEE" w:rsidRPr="00423FEE" w:rsidRDefault="00423FEE" w:rsidP="007D4C01"/>
    <w:p w14:paraId="5F8AE6F6" w14:textId="77777777" w:rsidR="00423FEE" w:rsidRPr="00423FEE" w:rsidRDefault="00423FEE" w:rsidP="007D4C01"/>
    <w:p w14:paraId="6ECB5430" w14:textId="77777777" w:rsidR="00423FEE" w:rsidRPr="00423FEE" w:rsidRDefault="00423FEE" w:rsidP="007D4C01"/>
    <w:p w14:paraId="0969BA10" w14:textId="77777777" w:rsidR="00423FEE" w:rsidRPr="00423FEE" w:rsidRDefault="00423FEE" w:rsidP="007D4C01"/>
    <w:p w14:paraId="3813BEC5" w14:textId="77777777" w:rsidR="00423FEE" w:rsidRPr="00423FEE" w:rsidRDefault="00423FEE" w:rsidP="007D4C01"/>
    <w:p w14:paraId="688A65EE" w14:textId="77777777" w:rsidR="00423FEE" w:rsidRPr="00423FEE" w:rsidRDefault="00423FEE" w:rsidP="007D4C01"/>
    <w:p w14:paraId="2075378D" w14:textId="77777777" w:rsidR="00423FEE" w:rsidRPr="0003211E" w:rsidRDefault="00423FEE" w:rsidP="007D4C01">
      <w:pPr>
        <w:rPr>
          <w:sz w:val="32"/>
          <w:szCs w:val="32"/>
        </w:rPr>
      </w:pPr>
    </w:p>
    <w:p w14:paraId="4BE0D8C4" w14:textId="77777777" w:rsidR="00423FEE" w:rsidRPr="0003211E" w:rsidRDefault="00453829" w:rsidP="007D4C01">
      <w:pPr>
        <w:rPr>
          <w:sz w:val="6"/>
          <w:szCs w:val="6"/>
        </w:rPr>
      </w:pPr>
      <w:r w:rsidRPr="0003211E">
        <w:rPr>
          <w:sz w:val="6"/>
          <w:szCs w:val="6"/>
        </w:rPr>
        <w:t xml:space="preserve"> </w:t>
      </w:r>
    </w:p>
    <w:p w14:paraId="0BE8A80E" w14:textId="77777777" w:rsidR="00423FEE" w:rsidRDefault="00423FEE" w:rsidP="007D4C01">
      <w:pPr>
        <w:jc w:val="center"/>
      </w:pPr>
      <w:r>
        <w:t>Ο ΑΙΤΩΝ / Η ΑΙΤΟΥΣΑ</w:t>
      </w:r>
    </w:p>
    <w:p w14:paraId="7783D42F" w14:textId="77777777" w:rsidR="00423FEE" w:rsidRPr="0003211E" w:rsidRDefault="00423FEE" w:rsidP="007D4C01">
      <w:pPr>
        <w:jc w:val="center"/>
      </w:pPr>
    </w:p>
    <w:p w14:paraId="17700AA2" w14:textId="77777777" w:rsidR="00423FEE" w:rsidRDefault="00423FEE" w:rsidP="007D4C01">
      <w:pPr>
        <w:jc w:val="center"/>
      </w:pPr>
      <w:r>
        <w:t>………………………………………………….</w:t>
      </w:r>
    </w:p>
    <w:p w14:paraId="4054B08F" w14:textId="21198A06" w:rsidR="00423FEE" w:rsidRDefault="00423FEE" w:rsidP="007D4C01">
      <w:pPr>
        <w:jc w:val="center"/>
      </w:pPr>
      <w:r>
        <w:t>(υπογραφή</w:t>
      </w:r>
      <w:r w:rsidR="007C4749">
        <w:t xml:space="preserve">, </w:t>
      </w:r>
      <w:r>
        <w:t>ονοματεπώνυμο</w:t>
      </w:r>
      <w:r w:rsidR="007C4749">
        <w:t xml:space="preserve"> και ημερομηνία</w:t>
      </w:r>
      <w:r>
        <w:t>)</w:t>
      </w:r>
    </w:p>
    <w:p w14:paraId="0C063146" w14:textId="77777777" w:rsidR="00423FEE" w:rsidRDefault="00423FEE" w:rsidP="007D4C01"/>
    <w:p w14:paraId="649CFD4E" w14:textId="77777777" w:rsidR="00423FEE" w:rsidRDefault="00423FEE" w:rsidP="007D4C01"/>
    <w:tbl>
      <w:tblPr>
        <w:tblW w:w="9799" w:type="dxa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9"/>
      </w:tblGrid>
      <w:tr w:rsidR="00423FEE" w:rsidRPr="00423FEE" w14:paraId="25FBB721" w14:textId="77777777" w:rsidTr="00423FEE">
        <w:trPr>
          <w:trHeight w:val="425"/>
        </w:trPr>
        <w:tc>
          <w:tcPr>
            <w:tcW w:w="9799" w:type="dxa"/>
            <w:vAlign w:val="center"/>
          </w:tcPr>
          <w:p w14:paraId="75AE7FFC" w14:textId="77777777" w:rsidR="00423FEE" w:rsidRPr="00B23EBA" w:rsidRDefault="00423FEE" w:rsidP="007D4C01">
            <w:pPr>
              <w:rPr>
                <w:b/>
                <w:i/>
                <w:iCs/>
                <w:u w:val="single"/>
              </w:rPr>
            </w:pPr>
            <w:r w:rsidRPr="00B23EBA">
              <w:rPr>
                <w:b/>
                <w:i/>
                <w:iCs/>
                <w:u w:val="single"/>
              </w:rPr>
              <w:t>*συμπληρώνεται από την Επιτροπή</w:t>
            </w:r>
          </w:p>
          <w:p w14:paraId="4270E0E8" w14:textId="77777777" w:rsidR="00423FEE" w:rsidRPr="00453829" w:rsidRDefault="00423FEE" w:rsidP="007D4C01">
            <w:pPr>
              <w:rPr>
                <w:b/>
              </w:rPr>
            </w:pPr>
          </w:p>
          <w:p w14:paraId="7F70EF95" w14:textId="77777777" w:rsidR="00423FEE" w:rsidRPr="00453829" w:rsidRDefault="00423FEE" w:rsidP="00453829">
            <w:pPr>
              <w:ind w:left="469"/>
              <w:rPr>
                <w:b/>
              </w:rPr>
            </w:pPr>
            <w:r w:rsidRPr="00423FEE">
              <w:rPr>
                <w:b/>
              </w:rPr>
              <w:t xml:space="preserve">ΕΓΚΡΙΝΕΤΑΙ </w:t>
            </w:r>
          </w:p>
          <w:p w14:paraId="2AA41606" w14:textId="77777777" w:rsidR="00B23EBA" w:rsidRPr="00453829" w:rsidRDefault="00B23EBA" w:rsidP="00453829">
            <w:pPr>
              <w:ind w:left="469"/>
              <w:rPr>
                <w:b/>
              </w:rPr>
            </w:pPr>
          </w:p>
          <w:p w14:paraId="73EDB76C" w14:textId="77777777" w:rsidR="00423FEE" w:rsidRPr="00423FEE" w:rsidRDefault="00423FEE" w:rsidP="00453829">
            <w:pPr>
              <w:ind w:left="469"/>
              <w:rPr>
                <w:b/>
              </w:rPr>
            </w:pPr>
            <w:r w:rsidRPr="00423FEE">
              <w:rPr>
                <w:b/>
              </w:rPr>
              <w:t>Η ΕΠΙΤΡΟΠΗ</w:t>
            </w:r>
          </w:p>
          <w:p w14:paraId="01A2A2E0" w14:textId="77777777" w:rsidR="00423FEE" w:rsidRPr="00423FEE" w:rsidRDefault="00423FEE" w:rsidP="00453829">
            <w:pPr>
              <w:ind w:left="469"/>
            </w:pPr>
          </w:p>
          <w:p w14:paraId="574F0992" w14:textId="77777777" w:rsidR="00423FEE" w:rsidRDefault="00423FEE" w:rsidP="00453829">
            <w:pPr>
              <w:ind w:left="469"/>
              <w:rPr>
                <w:b/>
                <w:lang w:val="en-US"/>
              </w:rPr>
            </w:pPr>
            <w:r w:rsidRPr="00423FEE">
              <w:rPr>
                <w:b/>
              </w:rPr>
              <w:t xml:space="preserve">1. </w:t>
            </w:r>
          </w:p>
          <w:p w14:paraId="0E2F079A" w14:textId="77777777" w:rsidR="00453829" w:rsidRPr="00453829" w:rsidRDefault="00453829" w:rsidP="00453829">
            <w:pPr>
              <w:ind w:left="469"/>
              <w:rPr>
                <w:b/>
                <w:lang w:val="en-US"/>
              </w:rPr>
            </w:pPr>
          </w:p>
          <w:p w14:paraId="3D434A8E" w14:textId="77777777" w:rsidR="00423FEE" w:rsidRDefault="00423FEE" w:rsidP="00453829">
            <w:pPr>
              <w:ind w:left="469"/>
              <w:rPr>
                <w:b/>
                <w:lang w:val="en-US"/>
              </w:rPr>
            </w:pPr>
            <w:r w:rsidRPr="00423FEE">
              <w:rPr>
                <w:b/>
              </w:rPr>
              <w:t xml:space="preserve">2. </w:t>
            </w:r>
          </w:p>
          <w:p w14:paraId="598FF87C" w14:textId="77777777" w:rsidR="00453829" w:rsidRPr="00453829" w:rsidRDefault="00453829" w:rsidP="00453829">
            <w:pPr>
              <w:ind w:left="469"/>
              <w:rPr>
                <w:b/>
                <w:lang w:val="en-US"/>
              </w:rPr>
            </w:pPr>
          </w:p>
          <w:p w14:paraId="033C9128" w14:textId="77777777" w:rsidR="00423FEE" w:rsidRDefault="00423FEE" w:rsidP="00453829">
            <w:pPr>
              <w:ind w:left="469"/>
              <w:rPr>
                <w:lang w:val="en-US"/>
              </w:rPr>
            </w:pPr>
            <w:r w:rsidRPr="00423FEE">
              <w:rPr>
                <w:b/>
              </w:rPr>
              <w:t>3</w:t>
            </w:r>
            <w:r w:rsidRPr="00423FEE">
              <w:t>.</w:t>
            </w:r>
          </w:p>
          <w:p w14:paraId="4599526B" w14:textId="77777777" w:rsidR="00453829" w:rsidRPr="00453829" w:rsidRDefault="00453829" w:rsidP="00453829">
            <w:pPr>
              <w:ind w:left="469"/>
              <w:rPr>
                <w:lang w:val="en-US"/>
              </w:rPr>
            </w:pPr>
          </w:p>
        </w:tc>
      </w:tr>
    </w:tbl>
    <w:p w14:paraId="44AD38D1" w14:textId="77777777" w:rsidR="00423FEE" w:rsidRPr="00453829" w:rsidRDefault="00423FEE" w:rsidP="007D4C01">
      <w:pPr>
        <w:ind w:firstLine="720"/>
        <w:rPr>
          <w:sz w:val="2"/>
          <w:szCs w:val="2"/>
        </w:rPr>
      </w:pPr>
    </w:p>
    <w:sectPr w:rsidR="00423FEE" w:rsidRPr="00453829" w:rsidSect="00453829">
      <w:type w:val="continuous"/>
      <w:pgSz w:w="11900" w:h="16840"/>
      <w:pgMar w:top="568" w:right="420" w:bottom="284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06372"/>
    <w:multiLevelType w:val="hybridMultilevel"/>
    <w:tmpl w:val="B756FC80"/>
    <w:lvl w:ilvl="0" w:tplc="040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47888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654"/>
    <w:rsid w:val="00020C3F"/>
    <w:rsid w:val="0003211E"/>
    <w:rsid w:val="00034150"/>
    <w:rsid w:val="00045CD2"/>
    <w:rsid w:val="000937D5"/>
    <w:rsid w:val="00097E3C"/>
    <w:rsid w:val="000A63EC"/>
    <w:rsid w:val="000C13D8"/>
    <w:rsid w:val="000C25A5"/>
    <w:rsid w:val="000E48A1"/>
    <w:rsid w:val="000F0333"/>
    <w:rsid w:val="00115E4D"/>
    <w:rsid w:val="0013197A"/>
    <w:rsid w:val="00135177"/>
    <w:rsid w:val="001551A3"/>
    <w:rsid w:val="00181DFC"/>
    <w:rsid w:val="00196FBB"/>
    <w:rsid w:val="001A0C40"/>
    <w:rsid w:val="001A2C5D"/>
    <w:rsid w:val="001C1726"/>
    <w:rsid w:val="001C5E32"/>
    <w:rsid w:val="001E0553"/>
    <w:rsid w:val="001E1F19"/>
    <w:rsid w:val="001F6B15"/>
    <w:rsid w:val="00212F8E"/>
    <w:rsid w:val="002828DA"/>
    <w:rsid w:val="00282C59"/>
    <w:rsid w:val="00287C98"/>
    <w:rsid w:val="00334420"/>
    <w:rsid w:val="00351C4E"/>
    <w:rsid w:val="0035633E"/>
    <w:rsid w:val="00377766"/>
    <w:rsid w:val="003C1976"/>
    <w:rsid w:val="003D0882"/>
    <w:rsid w:val="003D3A26"/>
    <w:rsid w:val="003D4110"/>
    <w:rsid w:val="00411FBB"/>
    <w:rsid w:val="00412BE7"/>
    <w:rsid w:val="00423FEE"/>
    <w:rsid w:val="004408E5"/>
    <w:rsid w:val="004455DC"/>
    <w:rsid w:val="00453829"/>
    <w:rsid w:val="004C0E80"/>
    <w:rsid w:val="004D1132"/>
    <w:rsid w:val="004D2DBF"/>
    <w:rsid w:val="004E716E"/>
    <w:rsid w:val="00507FB0"/>
    <w:rsid w:val="005375D6"/>
    <w:rsid w:val="005418C0"/>
    <w:rsid w:val="0056181D"/>
    <w:rsid w:val="00592ACC"/>
    <w:rsid w:val="00594C4D"/>
    <w:rsid w:val="005961FB"/>
    <w:rsid w:val="005B7551"/>
    <w:rsid w:val="005C6551"/>
    <w:rsid w:val="005E411E"/>
    <w:rsid w:val="006532F2"/>
    <w:rsid w:val="00661673"/>
    <w:rsid w:val="006817D6"/>
    <w:rsid w:val="0068185E"/>
    <w:rsid w:val="00690767"/>
    <w:rsid w:val="006A4C27"/>
    <w:rsid w:val="006A7939"/>
    <w:rsid w:val="006B6D85"/>
    <w:rsid w:val="006D58B4"/>
    <w:rsid w:val="00710011"/>
    <w:rsid w:val="00712AAB"/>
    <w:rsid w:val="0072371F"/>
    <w:rsid w:val="00763E7F"/>
    <w:rsid w:val="007744F2"/>
    <w:rsid w:val="007A5258"/>
    <w:rsid w:val="007C4749"/>
    <w:rsid w:val="007D4C01"/>
    <w:rsid w:val="00834698"/>
    <w:rsid w:val="00846B4A"/>
    <w:rsid w:val="0085732C"/>
    <w:rsid w:val="0087632A"/>
    <w:rsid w:val="00881F74"/>
    <w:rsid w:val="00893455"/>
    <w:rsid w:val="0089359F"/>
    <w:rsid w:val="00895F4B"/>
    <w:rsid w:val="008B54B3"/>
    <w:rsid w:val="00903B66"/>
    <w:rsid w:val="00955159"/>
    <w:rsid w:val="0096792C"/>
    <w:rsid w:val="00993C3D"/>
    <w:rsid w:val="009C16E6"/>
    <w:rsid w:val="009E3189"/>
    <w:rsid w:val="009F51D4"/>
    <w:rsid w:val="00A06C19"/>
    <w:rsid w:val="00A12FF7"/>
    <w:rsid w:val="00A17BA7"/>
    <w:rsid w:val="00A349DB"/>
    <w:rsid w:val="00A620B1"/>
    <w:rsid w:val="00A72016"/>
    <w:rsid w:val="00A742BF"/>
    <w:rsid w:val="00A8544F"/>
    <w:rsid w:val="00AF20F5"/>
    <w:rsid w:val="00AF340C"/>
    <w:rsid w:val="00AF4FB5"/>
    <w:rsid w:val="00B04A89"/>
    <w:rsid w:val="00B23EBA"/>
    <w:rsid w:val="00B45860"/>
    <w:rsid w:val="00B87459"/>
    <w:rsid w:val="00BA7842"/>
    <w:rsid w:val="00BC0BD0"/>
    <w:rsid w:val="00BC310B"/>
    <w:rsid w:val="00BD7499"/>
    <w:rsid w:val="00BE59AD"/>
    <w:rsid w:val="00C05E4E"/>
    <w:rsid w:val="00C3698B"/>
    <w:rsid w:val="00C37C5A"/>
    <w:rsid w:val="00C67654"/>
    <w:rsid w:val="00C77D95"/>
    <w:rsid w:val="00C90621"/>
    <w:rsid w:val="00CE42DF"/>
    <w:rsid w:val="00D0202D"/>
    <w:rsid w:val="00D07EE9"/>
    <w:rsid w:val="00D100A5"/>
    <w:rsid w:val="00D54095"/>
    <w:rsid w:val="00D7693B"/>
    <w:rsid w:val="00DA3914"/>
    <w:rsid w:val="00DA647B"/>
    <w:rsid w:val="00DD76A0"/>
    <w:rsid w:val="00DE18B2"/>
    <w:rsid w:val="00E329D2"/>
    <w:rsid w:val="00E600AE"/>
    <w:rsid w:val="00E634C2"/>
    <w:rsid w:val="00E70728"/>
    <w:rsid w:val="00EC7FF8"/>
    <w:rsid w:val="00ED6A94"/>
    <w:rsid w:val="00F03A4C"/>
    <w:rsid w:val="00F05634"/>
    <w:rsid w:val="00F25923"/>
    <w:rsid w:val="00F3153D"/>
    <w:rsid w:val="00F4144F"/>
    <w:rsid w:val="00F93484"/>
    <w:rsid w:val="00FA27F3"/>
    <w:rsid w:val="00FA2B85"/>
    <w:rsid w:val="00FB0338"/>
    <w:rsid w:val="00FB403E"/>
    <w:rsid w:val="00FE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64D1BC6"/>
  <w15:docId w15:val="{F7484BF0-980E-4F6C-A92E-20DA15AD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C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BE59AD"/>
    <w:rPr>
      <w:rFonts w:ascii="Tahoma" w:hAnsi="Tahoma"/>
      <w:sz w:val="22"/>
    </w:rPr>
  </w:style>
  <w:style w:type="character" w:customStyle="1" w:styleId="2Char">
    <w:name w:val="Σώμα κείμενου 2 Char"/>
    <w:link w:val="2"/>
    <w:rsid w:val="00BE59AD"/>
    <w:rPr>
      <w:rFonts w:ascii="Tahoma" w:hAnsi="Tahoma" w:cs="Tahoma"/>
      <w:sz w:val="22"/>
      <w:szCs w:val="24"/>
    </w:rPr>
  </w:style>
  <w:style w:type="table" w:styleId="a3">
    <w:name w:val="Table Grid"/>
    <w:basedOn w:val="a1"/>
    <w:rsid w:val="00412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ΕΓΓΡΑΦΗΣ</vt:lpstr>
    </vt:vector>
  </TitlesOfParts>
  <Company>OFFICE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ΕΓΓΡΑΦΗΣ</dc:title>
  <dc:creator>ziskou</dc:creator>
  <dc:description>Document was created by {applicationname}, version: {version}</dc:description>
  <cp:lastModifiedBy>Vangelis Angelis</cp:lastModifiedBy>
  <cp:revision>10</cp:revision>
  <cp:lastPrinted>2020-04-21T05:49:00Z</cp:lastPrinted>
  <dcterms:created xsi:type="dcterms:W3CDTF">2025-05-02T09:04:00Z</dcterms:created>
  <dcterms:modified xsi:type="dcterms:W3CDTF">2025-05-16T07:27:00Z</dcterms:modified>
</cp:coreProperties>
</file>