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center"/>
      </w:pPr>
      <w:r w:rsidRPr="00CF57D1">
        <w:t>ΠΡΟΣ ΔΗΜΟ ΔΙΟΥ-ΟΛΥΜΠΟΥ</w:t>
      </w:r>
    </w:p>
    <w:p w:rsidR="0075544D" w:rsidRPr="00CF57D1" w:rsidRDefault="0075544D" w:rsidP="00CF57D1">
      <w:pPr>
        <w:jc w:val="both"/>
      </w:pPr>
    </w:p>
    <w:p w:rsidR="0075544D" w:rsidRPr="00652C27" w:rsidRDefault="0075544D" w:rsidP="00C755D1">
      <w:pPr>
        <w:jc w:val="center"/>
        <w:rPr>
          <w:sz w:val="22"/>
          <w:szCs w:val="22"/>
        </w:rPr>
      </w:pPr>
    </w:p>
    <w:p w:rsidR="0075544D" w:rsidRPr="00652C27" w:rsidRDefault="0075544D" w:rsidP="00C755D1">
      <w:pPr>
        <w:jc w:val="center"/>
        <w:rPr>
          <w:sz w:val="22"/>
          <w:szCs w:val="22"/>
        </w:rPr>
      </w:pPr>
      <w:r w:rsidRPr="00652C27">
        <w:rPr>
          <w:sz w:val="22"/>
          <w:szCs w:val="22"/>
        </w:rPr>
        <w:t>ΟΙΚΟΝΟΜΙΚΗ ΠΡΟΣΦΟΡΑ ΓΙΑ</w:t>
      </w:r>
    </w:p>
    <w:p w:rsidR="0075544D" w:rsidRPr="00652C27" w:rsidRDefault="00CE5BA8" w:rsidP="00CF57D1">
      <w:pPr>
        <w:jc w:val="center"/>
        <w:rPr>
          <w:sz w:val="22"/>
          <w:szCs w:val="22"/>
        </w:rPr>
      </w:pPr>
      <w:r w:rsidRPr="00652C27">
        <w:rPr>
          <w:sz w:val="22"/>
          <w:szCs w:val="22"/>
        </w:rPr>
        <w:t>ΠΑΡΟΧΗ ΥΠΗΡΕΣΙΩΝ ΣΥΜΒΟΥΛΟΥ ΓΙΑ ΤΟΝ ΕΛΕΓΧΟ ΤΟΥ ΣΥΝΟΛΟΥ ΤΩΝ ΕΓΚΕΚΡΙΜΕΝΩΝ ΕΞΩΤΕΡΙΚΩΝ ΟΡΙΩΝ ΤΩΝ ΟΙΚΙΣΜΩΝ, ΚΑΘΩΣ ΚΑΙ ΤΟ ΣΥΝΟΛΟ ΤΩΝ ΕΓΚΕΚΡΙΜΕΝΩΝ ΠΟΛΕΟΔΟΜΙΚΩΝ &amp; ΡΥΜΟΤΟΜΙΚΩΝ ΣΧΕΔΙΩΝ ΤΟΥ Δ. ΔΙΟΥ – ΟΛΥΜΠΟΥ, ΩΣ ΠΡΟΣ ΤΗΝ ΟΡΘΟΤΗΤΑ ΥΠΟΒΟΛΗΣ ΤΟΥΣ, ΣΤΗΝ ΚΤΗΜΑΤΟΛΟΓΙΟ Α.Ε. ΚΑΙ ΣΤΟ ΤΜΗΜΑ ΔΑΣΙΚΩΝ ΧΑΡΤΩΝ ΤΟΥ ΥΠ.Ε.Ν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66"/>
        <w:gridCol w:w="2126"/>
      </w:tblGrid>
      <w:tr w:rsidR="0075544D" w:rsidRPr="00652C2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:rsidR="0075544D" w:rsidRPr="00652C27" w:rsidRDefault="0075544D" w:rsidP="006254FC">
            <w:pPr>
              <w:jc w:val="both"/>
              <w:rPr>
                <w:b/>
                <w:bCs/>
                <w:sz w:val="22"/>
                <w:szCs w:val="22"/>
              </w:rPr>
            </w:pPr>
            <w:r w:rsidRPr="00652C27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:rsidR="0075544D" w:rsidRPr="00652C27" w:rsidRDefault="0075544D" w:rsidP="006254FC">
            <w:pPr>
              <w:jc w:val="both"/>
              <w:rPr>
                <w:b/>
                <w:bCs/>
                <w:sz w:val="22"/>
                <w:szCs w:val="22"/>
              </w:rPr>
            </w:pPr>
            <w:r w:rsidRPr="00652C27">
              <w:rPr>
                <w:b/>
                <w:bCs/>
                <w:sz w:val="22"/>
                <w:szCs w:val="22"/>
              </w:rPr>
              <w:t>ΠΕΡΙΓΡΑΦΗ 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5544D" w:rsidRPr="00652C27" w:rsidRDefault="0075544D" w:rsidP="006254FC">
            <w:pPr>
              <w:jc w:val="both"/>
              <w:rPr>
                <w:b/>
                <w:bCs/>
                <w:sz w:val="22"/>
                <w:szCs w:val="22"/>
              </w:rPr>
            </w:pPr>
            <w:r w:rsidRPr="00652C27">
              <w:rPr>
                <w:b/>
                <w:bCs/>
                <w:sz w:val="22"/>
                <w:szCs w:val="22"/>
              </w:rPr>
              <w:t>ΣΥΝΟΛΙΚΗ ΔΑΠΑΝΗ</w:t>
            </w:r>
          </w:p>
        </w:tc>
      </w:tr>
      <w:tr w:rsidR="0075544D" w:rsidRPr="00652C2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:rsidR="0075544D" w:rsidRPr="00652C27" w:rsidRDefault="0075544D" w:rsidP="006254FC">
            <w:pPr>
              <w:jc w:val="both"/>
              <w:rPr>
                <w:sz w:val="22"/>
                <w:szCs w:val="22"/>
              </w:rPr>
            </w:pPr>
            <w:r w:rsidRPr="00652C27">
              <w:rPr>
                <w:sz w:val="22"/>
                <w:szCs w:val="22"/>
              </w:rPr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75544D" w:rsidRPr="00652C27" w:rsidRDefault="00CE5BA8" w:rsidP="00CE5BA8">
            <w:pPr>
              <w:jc w:val="both"/>
              <w:rPr>
                <w:sz w:val="22"/>
                <w:szCs w:val="22"/>
              </w:rPr>
            </w:pPr>
            <w:r w:rsidRPr="00652C27">
              <w:rPr>
                <w:sz w:val="22"/>
                <w:szCs w:val="22"/>
              </w:rPr>
              <w:t>ΠΑΡΟΧΗ ΥΠΗΡΕΣΙΩΝ ΣΥΜΒΟΥΛΟΥ ΓΙΑ ΤΟΝ ΕΛΕΓΧΟ ΤΟΥ ΣΥΝΟΛΟΥ ΤΩΝ ΕΓΚΕΚΡΙΜΕΝΩΝ ΕΞΩΤΕΡΙΚΩΝ ΟΡΙΩΝ ΤΩΝ ΟΙΚΙΣΜΩΝ, ΚΑΘΩΣ ΚΑΙ ΤΟ ΣΥΝΟΛΟ ΤΩΝ ΕΓΚΕΚΡΙΜΕΝΩΝ ΠΟΛΕΟΔΟΜΙΚΩΝ &amp; ΡΥΜΟΤΟΜΙΚΩΝ ΣΧΕΔΙΩΝ ΤΟΥ Δ. ΔΙΟΥ – ΟΛΥΜΠΟΥ, ΩΣ ΠΡΟΣ ΤΗΝ ΟΡΘΟΤΗΤΑ ΥΠΟΒΟΛΗΣ ΤΟΥΣ, ΣΤΗΝ ΚΤΗΜΑΤΟΛΟΓΙΟ Α.Ε. ΚΑΙ ΣΤΟ ΤΜΗΜΑ ΔΑΣΙΚΩΝ ΧΑΡΤΩΝ ΤΟΥ ΥΠ.Ε.Ν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44D" w:rsidRPr="00652C27" w:rsidRDefault="0075544D" w:rsidP="006254FC">
            <w:pPr>
              <w:jc w:val="right"/>
              <w:rPr>
                <w:b/>
                <w:sz w:val="22"/>
                <w:szCs w:val="22"/>
              </w:rPr>
            </w:pPr>
            <w:r w:rsidRPr="00652C27">
              <w:rPr>
                <w:b/>
                <w:sz w:val="22"/>
                <w:szCs w:val="22"/>
              </w:rPr>
              <w:t>€</w:t>
            </w:r>
          </w:p>
        </w:tc>
      </w:tr>
      <w:tr w:rsidR="0075544D" w:rsidRPr="0037447D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75544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75544D" w:rsidRPr="0037447D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:rsidR="0075544D" w:rsidRPr="006700A7" w:rsidRDefault="0075544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75544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75544D" w:rsidRPr="00CA3300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:rsidR="0075544D" w:rsidRPr="006700A7" w:rsidRDefault="0075544D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:rsidR="0075544D" w:rsidRPr="006700A7" w:rsidRDefault="0075544D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7318E0">
      <w:pPr>
        <w:widowControl/>
        <w:suppressAutoHyphens w:val="0"/>
        <w:jc w:val="both"/>
      </w:pPr>
      <w:r w:rsidRPr="00CF57D1">
        <w:t>Οι εργασίες θα εκτελεστούν</w:t>
      </w:r>
      <w:r w:rsidR="00CE5BA8" w:rsidRPr="00CE5BA8">
        <w:t xml:space="preserve"> </w:t>
      </w:r>
      <w:r w:rsidRPr="00CF57D1">
        <w:t>σύμφωνα</w:t>
      </w:r>
      <w:r w:rsidR="00CE5BA8" w:rsidRPr="00CE5BA8">
        <w:t xml:space="preserve"> </w:t>
      </w:r>
      <w:r w:rsidRPr="00CF57D1">
        <w:t xml:space="preserve">με την </w:t>
      </w:r>
      <w:r w:rsidR="00CE5BA8" w:rsidRPr="00CE5BA8">
        <w:t xml:space="preserve">24REQ014432025 </w:t>
      </w:r>
      <w:r>
        <w:t>τεχνική έκθεση</w:t>
      </w:r>
      <w:r w:rsidRPr="00CF57D1">
        <w:t xml:space="preserve"> της εν λόγω ανάθεσης</w:t>
      </w:r>
      <w:r>
        <w:t>.</w:t>
      </w:r>
    </w:p>
    <w:p w:rsidR="0075544D" w:rsidRDefault="0075544D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75544D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 w:rsidRPr="00CF57D1">
              <w:t>Ο ΠΡΟΣΦΕΡΩΝ</w:t>
            </w:r>
          </w:p>
        </w:tc>
      </w:tr>
      <w:tr w:rsidR="0075544D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>
              <w:t>ΣΦΡΑΓΙΔΑ / ΥΠΟΓΡΑΦΗ</w:t>
            </w: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  <w:p w:rsidR="0075544D" w:rsidRDefault="0075544D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Default="0075544D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544D" w:rsidRPr="00DA3A6A" w:rsidRDefault="0075544D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Pr="00CF57D1" w:rsidRDefault="0075544D" w:rsidP="00CF57D1">
      <w:pPr>
        <w:jc w:val="both"/>
      </w:pPr>
    </w:p>
    <w:p w:rsidR="0075544D" w:rsidRDefault="0075544D" w:rsidP="00A23028">
      <w:pPr>
        <w:sectPr w:rsidR="0075544D" w:rsidSect="0075544D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:rsidR="0075544D" w:rsidRPr="00CF57D1" w:rsidRDefault="0075544D" w:rsidP="00A23028"/>
    <w:sectPr w:rsidR="0075544D" w:rsidRPr="00CF57D1" w:rsidSect="0075544D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F57D1"/>
    <w:rsid w:val="00020142"/>
    <w:rsid w:val="000334B0"/>
    <w:rsid w:val="000755F1"/>
    <w:rsid w:val="000E3E17"/>
    <w:rsid w:val="00174031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254FC"/>
    <w:rsid w:val="00652C27"/>
    <w:rsid w:val="00656DE6"/>
    <w:rsid w:val="006939EA"/>
    <w:rsid w:val="00710DA9"/>
    <w:rsid w:val="00722DB5"/>
    <w:rsid w:val="007318E0"/>
    <w:rsid w:val="00740E6E"/>
    <w:rsid w:val="0075544D"/>
    <w:rsid w:val="00790F1A"/>
    <w:rsid w:val="007A1006"/>
    <w:rsid w:val="007E38C2"/>
    <w:rsid w:val="007E7909"/>
    <w:rsid w:val="00812F52"/>
    <w:rsid w:val="00823521"/>
    <w:rsid w:val="0084178F"/>
    <w:rsid w:val="008A223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E5BA8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09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E7909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7E790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7E7909"/>
    <w:pPr>
      <w:spacing w:after="120"/>
    </w:pPr>
  </w:style>
  <w:style w:type="paragraph" w:styleId="a5">
    <w:name w:val="List"/>
    <w:basedOn w:val="a4"/>
    <w:rsid w:val="007E7909"/>
  </w:style>
  <w:style w:type="paragraph" w:customStyle="1" w:styleId="10">
    <w:name w:val="Λεζάντα1"/>
    <w:basedOn w:val="a"/>
    <w:rsid w:val="007E7909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7E7909"/>
    <w:pPr>
      <w:suppressLineNumbers/>
    </w:pPr>
  </w:style>
  <w:style w:type="paragraph" w:customStyle="1" w:styleId="a7">
    <w:name w:val="Περιεχόμενα πίνακα"/>
    <w:basedOn w:val="a"/>
    <w:rsid w:val="007E7909"/>
    <w:pPr>
      <w:suppressLineNumbers/>
    </w:pPr>
  </w:style>
  <w:style w:type="paragraph" w:customStyle="1" w:styleId="a8">
    <w:name w:val="Επικεφαλίδα πίνακα"/>
    <w:basedOn w:val="a7"/>
    <w:rsid w:val="007E7909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Tserdaneli</cp:lastModifiedBy>
  <cp:revision>3</cp:revision>
  <cp:lastPrinted>2023-03-23T07:03:00Z</cp:lastPrinted>
  <dcterms:created xsi:type="dcterms:W3CDTF">2023-04-10T08:34:00Z</dcterms:created>
  <dcterms:modified xsi:type="dcterms:W3CDTF">2024-03-20T10:34:00Z</dcterms:modified>
</cp:coreProperties>
</file>